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3" w:rsidRDefault="00DC25C3" w:rsidP="00DC25C3">
      <w:pPr>
        <w:rPr>
          <w:b/>
        </w:rPr>
      </w:pPr>
      <w:r w:rsidRPr="00DE79DA">
        <w:rPr>
          <w:b/>
        </w:rPr>
        <w:t>Autotallirakennus (ml. tekninen tila ja varasto, etäisyys asu</w:t>
      </w:r>
      <w:r>
        <w:rPr>
          <w:b/>
        </w:rPr>
        <w:t>i</w:t>
      </w:r>
      <w:r w:rsidRPr="00DE79DA">
        <w:rPr>
          <w:b/>
        </w:rPr>
        <w:t>nrakennukseen 3 m)</w:t>
      </w:r>
      <w:bookmarkStart w:id="0" w:name="_GoBack"/>
      <w:bookmarkEnd w:id="0"/>
    </w:p>
    <w:p w:rsidR="00180824" w:rsidRDefault="00DC25C3">
      <w:r>
        <w:rPr>
          <w:b/>
          <w:noProof/>
          <w:lang w:eastAsia="fi-FI"/>
        </w:rPr>
        <w:drawing>
          <wp:inline distT="0" distB="0" distL="0" distR="0" wp14:anchorId="7E114E49" wp14:editId="78F549F1">
            <wp:extent cx="6115050" cy="126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8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3"/>
    <w:rsid w:val="00051E78"/>
    <w:rsid w:val="00066FDE"/>
    <w:rsid w:val="0009564C"/>
    <w:rsid w:val="000D1B35"/>
    <w:rsid w:val="00115C56"/>
    <w:rsid w:val="00164D67"/>
    <w:rsid w:val="00180824"/>
    <w:rsid w:val="001E2933"/>
    <w:rsid w:val="00212152"/>
    <w:rsid w:val="00251853"/>
    <w:rsid w:val="002524B8"/>
    <w:rsid w:val="0026533C"/>
    <w:rsid w:val="002C4B47"/>
    <w:rsid w:val="00383921"/>
    <w:rsid w:val="00431903"/>
    <w:rsid w:val="00530C73"/>
    <w:rsid w:val="0054514F"/>
    <w:rsid w:val="00597540"/>
    <w:rsid w:val="006A1D73"/>
    <w:rsid w:val="00702037"/>
    <w:rsid w:val="007361D8"/>
    <w:rsid w:val="00867E4A"/>
    <w:rsid w:val="008815A1"/>
    <w:rsid w:val="008F7D10"/>
    <w:rsid w:val="00941A44"/>
    <w:rsid w:val="00941EDE"/>
    <w:rsid w:val="00D33F51"/>
    <w:rsid w:val="00DC25C3"/>
    <w:rsid w:val="00DE5D86"/>
    <w:rsid w:val="00DF3B9A"/>
    <w:rsid w:val="00EA16BD"/>
    <w:rsid w:val="00F063CF"/>
    <w:rsid w:val="00F446D4"/>
    <w:rsid w:val="00F47F48"/>
    <w:rsid w:val="00F95B2A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Koskela</dc:creator>
  <cp:lastModifiedBy>Jussi Koskela</cp:lastModifiedBy>
  <cp:revision>1</cp:revision>
  <dcterms:created xsi:type="dcterms:W3CDTF">2016-01-22T20:01:00Z</dcterms:created>
  <dcterms:modified xsi:type="dcterms:W3CDTF">2016-01-22T20:02:00Z</dcterms:modified>
</cp:coreProperties>
</file>