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298" w:rsidRDefault="00BE45C5" w:rsidP="00BE45C5">
      <w:pPr>
        <w:ind w:left="-567"/>
      </w:pPr>
      <w:r w:rsidRPr="00BE45C5">
        <w:drawing>
          <wp:inline distT="0" distB="0" distL="0" distR="0">
            <wp:extent cx="9430247" cy="6647291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sectPr w:rsidR="00802298" w:rsidSect="00BE45C5">
      <w:pgSz w:w="16838" w:h="11906" w:orient="landscape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1304"/>
  <w:hyphenationZone w:val="425"/>
  <w:drawingGridHorizontalSpacing w:val="110"/>
  <w:displayHorizontalDrawingGridEvery w:val="2"/>
  <w:characterSpacingControl w:val="doNotCompress"/>
  <w:compat/>
  <w:rsids>
    <w:rsidRoot w:val="00BE45C5"/>
    <w:rsid w:val="00186041"/>
    <w:rsid w:val="005D6B20"/>
    <w:rsid w:val="005E32D4"/>
    <w:rsid w:val="00603747"/>
    <w:rsid w:val="006620D3"/>
    <w:rsid w:val="0068606B"/>
    <w:rsid w:val="006A2F10"/>
    <w:rsid w:val="006E7112"/>
    <w:rsid w:val="009C2DCF"/>
    <w:rsid w:val="00BE45C5"/>
    <w:rsid w:val="00D634F6"/>
    <w:rsid w:val="00DC6E28"/>
    <w:rsid w:val="00F86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06B"/>
    <w:pPr>
      <w:spacing w:line="240" w:lineRule="auto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45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5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ata\Excell\MLP_130310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i-FI"/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fi-FI"/>
              <a:t>Nibe 1245-8</a:t>
            </a:r>
          </a:p>
        </c:rich>
      </c:tx>
      <c:layout>
        <c:manualLayout>
          <c:xMode val="edge"/>
          <c:yMode val="edge"/>
          <c:x val="0.40744570837642191"/>
          <c:y val="2.0338983050847428E-2"/>
        </c:manualLayout>
      </c:layout>
      <c:spPr>
        <a:noFill/>
        <a:ln w="25400">
          <a:noFill/>
        </a:ln>
      </c:spPr>
    </c:title>
    <c:plotArea>
      <c:layout>
        <c:manualLayout>
          <c:layoutTarget val="inner"/>
          <c:xMode val="edge"/>
          <c:yMode val="edge"/>
          <c:x val="3.7228541882109632E-2"/>
          <c:y val="7.9661016949152563E-2"/>
          <c:w val="0.8286797655980771"/>
          <c:h val="0.82259887005650223"/>
        </c:manualLayout>
      </c:layout>
      <c:lineChart>
        <c:grouping val="standard"/>
        <c:ser>
          <c:idx val="1"/>
          <c:order val="0"/>
          <c:tx>
            <c:strRef>
              <c:f>Data!$AA$3</c:f>
              <c:strCache>
                <c:ptCount val="1"/>
                <c:pt idx="0">
                  <c:v>Käyttövesi</c:v>
                </c:pt>
              </c:strCache>
            </c:strRef>
          </c:tx>
          <c:spPr>
            <a:ln w="12700">
              <a:solidFill>
                <a:srgbClr val="00B050"/>
              </a:solidFill>
              <a:prstDash val="solid"/>
            </a:ln>
          </c:spPr>
          <c:marker>
            <c:symbol val="none"/>
          </c:marker>
          <c:cat>
            <c:numRef>
              <c:f>Data!$B$6:$B$3500</c:f>
              <c:numCache>
                <c:formatCode>h:mm:ss</c:formatCode>
                <c:ptCount val="248"/>
                <c:pt idx="0">
                  <c:v>0.23046296296296298</c:v>
                </c:pt>
                <c:pt idx="1">
                  <c:v>0.23115740740740745</c:v>
                </c:pt>
                <c:pt idx="2">
                  <c:v>0.23185185185185186</c:v>
                </c:pt>
                <c:pt idx="3">
                  <c:v>0.23254629629629636</c:v>
                </c:pt>
                <c:pt idx="4">
                  <c:v>0.23324074074074078</c:v>
                </c:pt>
                <c:pt idx="5">
                  <c:v>0.23393518518518525</c:v>
                </c:pt>
                <c:pt idx="6">
                  <c:v>0.2346296296296296</c:v>
                </c:pt>
                <c:pt idx="7">
                  <c:v>0.23532407407407407</c:v>
                </c:pt>
                <c:pt idx="8">
                  <c:v>0.23601851851851852</c:v>
                </c:pt>
                <c:pt idx="9">
                  <c:v>0.23671296296296299</c:v>
                </c:pt>
                <c:pt idx="10">
                  <c:v>0.23740740740740746</c:v>
                </c:pt>
                <c:pt idx="11">
                  <c:v>0.23810185185185184</c:v>
                </c:pt>
                <c:pt idx="12">
                  <c:v>0.23879629629629634</c:v>
                </c:pt>
                <c:pt idx="13">
                  <c:v>0.23949074074074075</c:v>
                </c:pt>
                <c:pt idx="14">
                  <c:v>0.24018518518518522</c:v>
                </c:pt>
                <c:pt idx="15">
                  <c:v>0.24087962962962958</c:v>
                </c:pt>
                <c:pt idx="16">
                  <c:v>0.24157407407407408</c:v>
                </c:pt>
                <c:pt idx="17">
                  <c:v>0.24226851851851852</c:v>
                </c:pt>
                <c:pt idx="18">
                  <c:v>0.24296296296296299</c:v>
                </c:pt>
                <c:pt idx="19">
                  <c:v>0.24365740740740743</c:v>
                </c:pt>
                <c:pt idx="20">
                  <c:v>0.24435185185185188</c:v>
                </c:pt>
                <c:pt idx="21">
                  <c:v>0.24504629629629635</c:v>
                </c:pt>
                <c:pt idx="22">
                  <c:v>0.24574074074074076</c:v>
                </c:pt>
                <c:pt idx="23">
                  <c:v>0.24643518518518526</c:v>
                </c:pt>
                <c:pt idx="24">
                  <c:v>0.24712962962962962</c:v>
                </c:pt>
                <c:pt idx="25">
                  <c:v>0.24782407407407406</c:v>
                </c:pt>
                <c:pt idx="26">
                  <c:v>0.2485185185185185</c:v>
                </c:pt>
                <c:pt idx="27">
                  <c:v>0.24921296296296297</c:v>
                </c:pt>
                <c:pt idx="28">
                  <c:v>0.24990740740740747</c:v>
                </c:pt>
                <c:pt idx="29">
                  <c:v>0.25060185185185185</c:v>
                </c:pt>
                <c:pt idx="30">
                  <c:v>0.25129629629629624</c:v>
                </c:pt>
                <c:pt idx="31">
                  <c:v>0.25199074074074079</c:v>
                </c:pt>
                <c:pt idx="32">
                  <c:v>0.25268518518518518</c:v>
                </c:pt>
                <c:pt idx="33">
                  <c:v>0.25337962962962968</c:v>
                </c:pt>
                <c:pt idx="34">
                  <c:v>0.25407407407407412</c:v>
                </c:pt>
                <c:pt idx="35">
                  <c:v>0.25476851851851845</c:v>
                </c:pt>
                <c:pt idx="36">
                  <c:v>0.25546296296296306</c:v>
                </c:pt>
                <c:pt idx="37">
                  <c:v>0.25615740740740739</c:v>
                </c:pt>
                <c:pt idx="38">
                  <c:v>0.25685185185185189</c:v>
                </c:pt>
                <c:pt idx="39">
                  <c:v>0.25754629629629627</c:v>
                </c:pt>
                <c:pt idx="40">
                  <c:v>0.25824074074074072</c:v>
                </c:pt>
                <c:pt idx="41">
                  <c:v>0.25893518518518516</c:v>
                </c:pt>
                <c:pt idx="42">
                  <c:v>0.25962962962962965</c:v>
                </c:pt>
                <c:pt idx="43">
                  <c:v>0.26032407407407415</c:v>
                </c:pt>
                <c:pt idx="44">
                  <c:v>0.26101851851851843</c:v>
                </c:pt>
                <c:pt idx="45">
                  <c:v>0.26171296296296304</c:v>
                </c:pt>
                <c:pt idx="46">
                  <c:v>0.26240740740740742</c:v>
                </c:pt>
                <c:pt idx="47">
                  <c:v>0.26310185185185186</c:v>
                </c:pt>
                <c:pt idx="48">
                  <c:v>0.26379629629629625</c:v>
                </c:pt>
                <c:pt idx="49">
                  <c:v>0.2644907407407408</c:v>
                </c:pt>
                <c:pt idx="50">
                  <c:v>0.26518518518518525</c:v>
                </c:pt>
                <c:pt idx="51">
                  <c:v>0.26587962962962974</c:v>
                </c:pt>
                <c:pt idx="52">
                  <c:v>0.26657407407407413</c:v>
                </c:pt>
                <c:pt idx="53">
                  <c:v>0.26726851851851846</c:v>
                </c:pt>
                <c:pt idx="54">
                  <c:v>0.26796296296296307</c:v>
                </c:pt>
                <c:pt idx="55">
                  <c:v>0.2686574074074074</c:v>
                </c:pt>
                <c:pt idx="56">
                  <c:v>0.2693518518518519</c:v>
                </c:pt>
                <c:pt idx="57">
                  <c:v>0.27004629629629628</c:v>
                </c:pt>
                <c:pt idx="58">
                  <c:v>0.27074074074074078</c:v>
                </c:pt>
                <c:pt idx="59">
                  <c:v>0.27143518518518522</c:v>
                </c:pt>
                <c:pt idx="60">
                  <c:v>0.27212962962962967</c:v>
                </c:pt>
                <c:pt idx="61">
                  <c:v>0.27282407407407422</c:v>
                </c:pt>
                <c:pt idx="62">
                  <c:v>0.27351851851851855</c:v>
                </c:pt>
                <c:pt idx="63">
                  <c:v>0.2742129629629631</c:v>
                </c:pt>
                <c:pt idx="64">
                  <c:v>0.27490740740740749</c:v>
                </c:pt>
                <c:pt idx="65">
                  <c:v>0.27560185185185188</c:v>
                </c:pt>
                <c:pt idx="66">
                  <c:v>0.27630787037037041</c:v>
                </c:pt>
                <c:pt idx="67">
                  <c:v>0.27700231481481485</c:v>
                </c:pt>
                <c:pt idx="68">
                  <c:v>0.27769675925925935</c:v>
                </c:pt>
                <c:pt idx="69">
                  <c:v>0.27839120370370368</c:v>
                </c:pt>
                <c:pt idx="70">
                  <c:v>0.27908564814814812</c:v>
                </c:pt>
                <c:pt idx="71">
                  <c:v>0.27978009259259257</c:v>
                </c:pt>
                <c:pt idx="72">
                  <c:v>0.28047453703703706</c:v>
                </c:pt>
                <c:pt idx="73">
                  <c:v>0.28116898148148151</c:v>
                </c:pt>
                <c:pt idx="74">
                  <c:v>0.28186342592592595</c:v>
                </c:pt>
                <c:pt idx="75">
                  <c:v>0.28255787037037045</c:v>
                </c:pt>
                <c:pt idx="76">
                  <c:v>0.28325231481481483</c:v>
                </c:pt>
                <c:pt idx="77">
                  <c:v>0.28394675925925938</c:v>
                </c:pt>
                <c:pt idx="78">
                  <c:v>0.28464120370370372</c:v>
                </c:pt>
                <c:pt idx="79">
                  <c:v>0.28533564814814816</c:v>
                </c:pt>
                <c:pt idx="80">
                  <c:v>0.2860300925925926</c:v>
                </c:pt>
                <c:pt idx="81">
                  <c:v>0.2867245370370371</c:v>
                </c:pt>
                <c:pt idx="82">
                  <c:v>0.28741898148148154</c:v>
                </c:pt>
                <c:pt idx="83">
                  <c:v>0.28811342592592598</c:v>
                </c:pt>
                <c:pt idx="84">
                  <c:v>0.28880787037037042</c:v>
                </c:pt>
                <c:pt idx="85">
                  <c:v>0.28950231481481487</c:v>
                </c:pt>
                <c:pt idx="86">
                  <c:v>0.29019675925925936</c:v>
                </c:pt>
                <c:pt idx="87">
                  <c:v>0.29089120370370375</c:v>
                </c:pt>
                <c:pt idx="88">
                  <c:v>0.29158564814814819</c:v>
                </c:pt>
                <c:pt idx="89">
                  <c:v>0.29228009259259258</c:v>
                </c:pt>
                <c:pt idx="90">
                  <c:v>0.29297453703703707</c:v>
                </c:pt>
                <c:pt idx="91">
                  <c:v>0.29366898148148157</c:v>
                </c:pt>
                <c:pt idx="92">
                  <c:v>0.29436342592592601</c:v>
                </c:pt>
                <c:pt idx="93">
                  <c:v>0.29505787037037046</c:v>
                </c:pt>
                <c:pt idx="94">
                  <c:v>0.2957523148148149</c:v>
                </c:pt>
                <c:pt idx="95">
                  <c:v>0.2964467592592594</c:v>
                </c:pt>
                <c:pt idx="96">
                  <c:v>0.29714120370370378</c:v>
                </c:pt>
                <c:pt idx="97">
                  <c:v>0.29783564814814817</c:v>
                </c:pt>
                <c:pt idx="98">
                  <c:v>0.29853009259259261</c:v>
                </c:pt>
                <c:pt idx="99">
                  <c:v>0.29922453703703711</c:v>
                </c:pt>
                <c:pt idx="100">
                  <c:v>0.29991898148148161</c:v>
                </c:pt>
                <c:pt idx="101">
                  <c:v>0.30061342592592599</c:v>
                </c:pt>
                <c:pt idx="102">
                  <c:v>0.30130787037037043</c:v>
                </c:pt>
                <c:pt idx="103">
                  <c:v>0.30200231481481488</c:v>
                </c:pt>
                <c:pt idx="104">
                  <c:v>0.30269675925925937</c:v>
                </c:pt>
                <c:pt idx="105">
                  <c:v>0.30339120370370376</c:v>
                </c:pt>
                <c:pt idx="106">
                  <c:v>0.3040856481481482</c:v>
                </c:pt>
                <c:pt idx="107">
                  <c:v>0.30478009259259264</c:v>
                </c:pt>
                <c:pt idx="108">
                  <c:v>0.30547453703703714</c:v>
                </c:pt>
                <c:pt idx="109">
                  <c:v>0.30616898148148153</c:v>
                </c:pt>
                <c:pt idx="110">
                  <c:v>0.30686342592592597</c:v>
                </c:pt>
                <c:pt idx="111">
                  <c:v>0.30755787037037041</c:v>
                </c:pt>
                <c:pt idx="112">
                  <c:v>0.30825231481481485</c:v>
                </c:pt>
                <c:pt idx="113">
                  <c:v>0.30894675925925941</c:v>
                </c:pt>
                <c:pt idx="114">
                  <c:v>0.30964120370370368</c:v>
                </c:pt>
                <c:pt idx="115">
                  <c:v>0.31033564814814812</c:v>
                </c:pt>
                <c:pt idx="116">
                  <c:v>0.31103009259259257</c:v>
                </c:pt>
                <c:pt idx="117">
                  <c:v>0.31172453703703706</c:v>
                </c:pt>
                <c:pt idx="118">
                  <c:v>0.31241898148148156</c:v>
                </c:pt>
                <c:pt idx="119">
                  <c:v>0.31311342592592595</c:v>
                </c:pt>
                <c:pt idx="120">
                  <c:v>0.3138078703703705</c:v>
                </c:pt>
                <c:pt idx="121">
                  <c:v>0.31450231481481489</c:v>
                </c:pt>
                <c:pt idx="122">
                  <c:v>0.31519675925925938</c:v>
                </c:pt>
                <c:pt idx="123">
                  <c:v>0.31589120370370377</c:v>
                </c:pt>
                <c:pt idx="124">
                  <c:v>0.31658564814814821</c:v>
                </c:pt>
                <c:pt idx="125">
                  <c:v>0.31728009259259266</c:v>
                </c:pt>
                <c:pt idx="126">
                  <c:v>0.31797453703703715</c:v>
                </c:pt>
                <c:pt idx="127">
                  <c:v>0.31866898148148154</c:v>
                </c:pt>
                <c:pt idx="128">
                  <c:v>0.31936342592592604</c:v>
                </c:pt>
                <c:pt idx="129">
                  <c:v>0.32005787037037042</c:v>
                </c:pt>
                <c:pt idx="130">
                  <c:v>0.32075231481481487</c:v>
                </c:pt>
                <c:pt idx="131">
                  <c:v>0.32144675925925942</c:v>
                </c:pt>
                <c:pt idx="132">
                  <c:v>0.32214120370370375</c:v>
                </c:pt>
                <c:pt idx="133">
                  <c:v>0.32283564814814819</c:v>
                </c:pt>
                <c:pt idx="134">
                  <c:v>0.32353009259259258</c:v>
                </c:pt>
                <c:pt idx="135">
                  <c:v>0.32422453703703713</c:v>
                </c:pt>
                <c:pt idx="136">
                  <c:v>0.32491898148148157</c:v>
                </c:pt>
                <c:pt idx="137">
                  <c:v>0.32561342592592601</c:v>
                </c:pt>
                <c:pt idx="138">
                  <c:v>0.32630787037037051</c:v>
                </c:pt>
                <c:pt idx="139">
                  <c:v>0.32700231481481495</c:v>
                </c:pt>
                <c:pt idx="140">
                  <c:v>0.3276967592592594</c:v>
                </c:pt>
                <c:pt idx="141">
                  <c:v>0.32839120370370384</c:v>
                </c:pt>
                <c:pt idx="142">
                  <c:v>0.32908564814814822</c:v>
                </c:pt>
                <c:pt idx="143">
                  <c:v>0.32979166666666671</c:v>
                </c:pt>
                <c:pt idx="144">
                  <c:v>0.3304861111111112</c:v>
                </c:pt>
                <c:pt idx="145">
                  <c:v>0.33118055555555564</c:v>
                </c:pt>
                <c:pt idx="146">
                  <c:v>0.33187500000000014</c:v>
                </c:pt>
                <c:pt idx="147">
                  <c:v>0.33256944444444447</c:v>
                </c:pt>
                <c:pt idx="148">
                  <c:v>0.33326388888888892</c:v>
                </c:pt>
                <c:pt idx="149">
                  <c:v>0.33395833333333341</c:v>
                </c:pt>
                <c:pt idx="150">
                  <c:v>0.33465277777777791</c:v>
                </c:pt>
                <c:pt idx="151">
                  <c:v>0.33534722222222235</c:v>
                </c:pt>
                <c:pt idx="152">
                  <c:v>0.33604166666666674</c:v>
                </c:pt>
                <c:pt idx="153">
                  <c:v>0.33673611111111112</c:v>
                </c:pt>
                <c:pt idx="154">
                  <c:v>0.33743055555555557</c:v>
                </c:pt>
                <c:pt idx="155">
                  <c:v>0.33812500000000006</c:v>
                </c:pt>
                <c:pt idx="156">
                  <c:v>0.33881944444444451</c:v>
                </c:pt>
                <c:pt idx="157">
                  <c:v>0.339513888888889</c:v>
                </c:pt>
                <c:pt idx="158">
                  <c:v>0.34020833333333328</c:v>
                </c:pt>
                <c:pt idx="159">
                  <c:v>0.34090277777777789</c:v>
                </c:pt>
                <c:pt idx="160">
                  <c:v>0.34159722222222227</c:v>
                </c:pt>
                <c:pt idx="161">
                  <c:v>0.34229166666666666</c:v>
                </c:pt>
                <c:pt idx="162">
                  <c:v>0.34298611111111121</c:v>
                </c:pt>
                <c:pt idx="163">
                  <c:v>0.3436805555555556</c:v>
                </c:pt>
                <c:pt idx="164">
                  <c:v>0.3443750000000001</c:v>
                </c:pt>
                <c:pt idx="165">
                  <c:v>0.34506944444444448</c:v>
                </c:pt>
                <c:pt idx="166">
                  <c:v>0.34576388888888898</c:v>
                </c:pt>
                <c:pt idx="167">
                  <c:v>0.34645833333333331</c:v>
                </c:pt>
                <c:pt idx="168">
                  <c:v>0.34715277777777787</c:v>
                </c:pt>
                <c:pt idx="169">
                  <c:v>0.34784722222222225</c:v>
                </c:pt>
                <c:pt idx="170">
                  <c:v>0.34854166666666675</c:v>
                </c:pt>
                <c:pt idx="171">
                  <c:v>0.34923611111111103</c:v>
                </c:pt>
                <c:pt idx="172">
                  <c:v>0.34993055555555558</c:v>
                </c:pt>
                <c:pt idx="173">
                  <c:v>0.35062500000000008</c:v>
                </c:pt>
                <c:pt idx="174">
                  <c:v>0.35131944444444452</c:v>
                </c:pt>
                <c:pt idx="175">
                  <c:v>0.35201388888888896</c:v>
                </c:pt>
                <c:pt idx="176">
                  <c:v>0.35270833333333335</c:v>
                </c:pt>
                <c:pt idx="177">
                  <c:v>0.35340277777777795</c:v>
                </c:pt>
                <c:pt idx="178">
                  <c:v>0.35409722222222229</c:v>
                </c:pt>
                <c:pt idx="179">
                  <c:v>0.35479166666666667</c:v>
                </c:pt>
                <c:pt idx="180">
                  <c:v>0.35548611111111117</c:v>
                </c:pt>
                <c:pt idx="181">
                  <c:v>0.35618055555555561</c:v>
                </c:pt>
                <c:pt idx="182">
                  <c:v>0.35687500000000005</c:v>
                </c:pt>
                <c:pt idx="183">
                  <c:v>0.3575694444444445</c:v>
                </c:pt>
                <c:pt idx="184">
                  <c:v>0.35826388888888888</c:v>
                </c:pt>
                <c:pt idx="185">
                  <c:v>0.35895833333333332</c:v>
                </c:pt>
                <c:pt idx="186">
                  <c:v>0.35965277777777788</c:v>
                </c:pt>
                <c:pt idx="187">
                  <c:v>0.36034722222222226</c:v>
                </c:pt>
                <c:pt idx="188">
                  <c:v>0.36104166666666671</c:v>
                </c:pt>
                <c:pt idx="189">
                  <c:v>0.36173611111111109</c:v>
                </c:pt>
                <c:pt idx="190">
                  <c:v>0.36243055555555564</c:v>
                </c:pt>
                <c:pt idx="191">
                  <c:v>0.36312500000000009</c:v>
                </c:pt>
                <c:pt idx="192">
                  <c:v>0.36381944444444453</c:v>
                </c:pt>
                <c:pt idx="193">
                  <c:v>0.36451388888888892</c:v>
                </c:pt>
                <c:pt idx="194">
                  <c:v>0.36520833333333336</c:v>
                </c:pt>
                <c:pt idx="195">
                  <c:v>0.36590277777777791</c:v>
                </c:pt>
                <c:pt idx="196">
                  <c:v>0.3665972222222223</c:v>
                </c:pt>
                <c:pt idx="197">
                  <c:v>0.36729166666666668</c:v>
                </c:pt>
                <c:pt idx="198">
                  <c:v>0.36798611111111118</c:v>
                </c:pt>
                <c:pt idx="199">
                  <c:v>0.36868055555555557</c:v>
                </c:pt>
                <c:pt idx="200">
                  <c:v>0.36937500000000006</c:v>
                </c:pt>
                <c:pt idx="201">
                  <c:v>0.37006944444444445</c:v>
                </c:pt>
                <c:pt idx="202">
                  <c:v>0.37076388888888895</c:v>
                </c:pt>
                <c:pt idx="203">
                  <c:v>0.37145833333333333</c:v>
                </c:pt>
                <c:pt idx="204">
                  <c:v>0.37215277777777789</c:v>
                </c:pt>
                <c:pt idx="205">
                  <c:v>0.37284722222222233</c:v>
                </c:pt>
                <c:pt idx="206">
                  <c:v>0.37354166666666672</c:v>
                </c:pt>
                <c:pt idx="207">
                  <c:v>0.37423611111111116</c:v>
                </c:pt>
                <c:pt idx="208">
                  <c:v>0.3749305555555556</c:v>
                </c:pt>
                <c:pt idx="209">
                  <c:v>0.3756250000000001</c:v>
                </c:pt>
                <c:pt idx="210">
                  <c:v>0.37631944444444454</c:v>
                </c:pt>
                <c:pt idx="211">
                  <c:v>0.37701388888888904</c:v>
                </c:pt>
                <c:pt idx="212">
                  <c:v>0.37770833333333331</c:v>
                </c:pt>
                <c:pt idx="213">
                  <c:v>0.37840277777777792</c:v>
                </c:pt>
                <c:pt idx="214">
                  <c:v>0.37909722222222225</c:v>
                </c:pt>
                <c:pt idx="215">
                  <c:v>0.37979166666666675</c:v>
                </c:pt>
                <c:pt idx="216">
                  <c:v>0.38048611111111114</c:v>
                </c:pt>
                <c:pt idx="217">
                  <c:v>0.38118055555555563</c:v>
                </c:pt>
                <c:pt idx="218">
                  <c:v>0.38188657407407423</c:v>
                </c:pt>
                <c:pt idx="219">
                  <c:v>0.3825810185185185</c:v>
                </c:pt>
                <c:pt idx="220">
                  <c:v>0.38327546296296305</c:v>
                </c:pt>
                <c:pt idx="221">
                  <c:v>0.38396990740740755</c:v>
                </c:pt>
                <c:pt idx="222">
                  <c:v>0.38466435185185194</c:v>
                </c:pt>
                <c:pt idx="223">
                  <c:v>0.38535879629629638</c:v>
                </c:pt>
                <c:pt idx="224">
                  <c:v>0.38605324074074077</c:v>
                </c:pt>
                <c:pt idx="225">
                  <c:v>0.38674768518518526</c:v>
                </c:pt>
                <c:pt idx="226">
                  <c:v>0.38744212962962971</c:v>
                </c:pt>
                <c:pt idx="227">
                  <c:v>0.3881365740740742</c:v>
                </c:pt>
                <c:pt idx="228">
                  <c:v>0.38883101851851842</c:v>
                </c:pt>
                <c:pt idx="229">
                  <c:v>0.38952546296296309</c:v>
                </c:pt>
                <c:pt idx="230">
                  <c:v>0.39021990740740742</c:v>
                </c:pt>
                <c:pt idx="231">
                  <c:v>0.39091435185185197</c:v>
                </c:pt>
                <c:pt idx="232">
                  <c:v>0.39160879629629636</c:v>
                </c:pt>
                <c:pt idx="233">
                  <c:v>0.39230324074074086</c:v>
                </c:pt>
                <c:pt idx="234">
                  <c:v>0.39299768518518524</c:v>
                </c:pt>
                <c:pt idx="235">
                  <c:v>0.39369212962962974</c:v>
                </c:pt>
                <c:pt idx="236">
                  <c:v>0.39438657407407435</c:v>
                </c:pt>
                <c:pt idx="237">
                  <c:v>0.39508101851851851</c:v>
                </c:pt>
                <c:pt idx="238">
                  <c:v>0.39577546296296312</c:v>
                </c:pt>
                <c:pt idx="239">
                  <c:v>0.39646990740740751</c:v>
                </c:pt>
                <c:pt idx="240">
                  <c:v>0.397164351851852</c:v>
                </c:pt>
                <c:pt idx="241">
                  <c:v>0.39785879629629639</c:v>
                </c:pt>
                <c:pt idx="242">
                  <c:v>0.39855324074074083</c:v>
                </c:pt>
                <c:pt idx="243">
                  <c:v>0.39924768518518522</c:v>
                </c:pt>
                <c:pt idx="244">
                  <c:v>0.39994212962962977</c:v>
                </c:pt>
                <c:pt idx="245">
                  <c:v>0.4006365740740741</c:v>
                </c:pt>
                <c:pt idx="246">
                  <c:v>0.40133101851851849</c:v>
                </c:pt>
                <c:pt idx="247">
                  <c:v>0.40202546296296304</c:v>
                </c:pt>
              </c:numCache>
            </c:numRef>
          </c:cat>
          <c:val>
            <c:numRef>
              <c:f>Data!$AA$4:$AA$3500</c:f>
              <c:numCache>
                <c:formatCode>0.0</c:formatCode>
                <c:ptCount val="248"/>
                <c:pt idx="0">
                  <c:v>42.4</c:v>
                </c:pt>
                <c:pt idx="1">
                  <c:v>42.5</c:v>
                </c:pt>
                <c:pt idx="2">
                  <c:v>42.4</c:v>
                </c:pt>
                <c:pt idx="3">
                  <c:v>42.4</c:v>
                </c:pt>
                <c:pt idx="4">
                  <c:v>42.4</c:v>
                </c:pt>
                <c:pt idx="5">
                  <c:v>42.4</c:v>
                </c:pt>
                <c:pt idx="6">
                  <c:v>42.4</c:v>
                </c:pt>
                <c:pt idx="7">
                  <c:v>42.4</c:v>
                </c:pt>
                <c:pt idx="8">
                  <c:v>42.4</c:v>
                </c:pt>
                <c:pt idx="9">
                  <c:v>42.4</c:v>
                </c:pt>
                <c:pt idx="10">
                  <c:v>42.4</c:v>
                </c:pt>
                <c:pt idx="11">
                  <c:v>42.4</c:v>
                </c:pt>
                <c:pt idx="12">
                  <c:v>42.4</c:v>
                </c:pt>
                <c:pt idx="13">
                  <c:v>42.4</c:v>
                </c:pt>
                <c:pt idx="14">
                  <c:v>42.4</c:v>
                </c:pt>
                <c:pt idx="15">
                  <c:v>42.4</c:v>
                </c:pt>
                <c:pt idx="16">
                  <c:v>42.4</c:v>
                </c:pt>
                <c:pt idx="17">
                  <c:v>42.4</c:v>
                </c:pt>
                <c:pt idx="18">
                  <c:v>42.4</c:v>
                </c:pt>
                <c:pt idx="19">
                  <c:v>42.4</c:v>
                </c:pt>
                <c:pt idx="20">
                  <c:v>42.4</c:v>
                </c:pt>
                <c:pt idx="21">
                  <c:v>42.5</c:v>
                </c:pt>
                <c:pt idx="22">
                  <c:v>42.4</c:v>
                </c:pt>
                <c:pt idx="23">
                  <c:v>42.4</c:v>
                </c:pt>
                <c:pt idx="24">
                  <c:v>42.4</c:v>
                </c:pt>
                <c:pt idx="25">
                  <c:v>42.4</c:v>
                </c:pt>
                <c:pt idx="26">
                  <c:v>42.4</c:v>
                </c:pt>
                <c:pt idx="27">
                  <c:v>42.4</c:v>
                </c:pt>
                <c:pt idx="28">
                  <c:v>42.4</c:v>
                </c:pt>
                <c:pt idx="29">
                  <c:v>42.4</c:v>
                </c:pt>
                <c:pt idx="30">
                  <c:v>42.3</c:v>
                </c:pt>
                <c:pt idx="31">
                  <c:v>42.3</c:v>
                </c:pt>
                <c:pt idx="32">
                  <c:v>42.3</c:v>
                </c:pt>
                <c:pt idx="33">
                  <c:v>42.3</c:v>
                </c:pt>
                <c:pt idx="34">
                  <c:v>42.3</c:v>
                </c:pt>
                <c:pt idx="35">
                  <c:v>42.3</c:v>
                </c:pt>
                <c:pt idx="36">
                  <c:v>42.3</c:v>
                </c:pt>
                <c:pt idx="37">
                  <c:v>42.4</c:v>
                </c:pt>
                <c:pt idx="38">
                  <c:v>42.3</c:v>
                </c:pt>
                <c:pt idx="39">
                  <c:v>42.3</c:v>
                </c:pt>
                <c:pt idx="40">
                  <c:v>42.3</c:v>
                </c:pt>
                <c:pt idx="41">
                  <c:v>42.3</c:v>
                </c:pt>
                <c:pt idx="42">
                  <c:v>42.3</c:v>
                </c:pt>
                <c:pt idx="43">
                  <c:v>42.3</c:v>
                </c:pt>
                <c:pt idx="44">
                  <c:v>42.3</c:v>
                </c:pt>
                <c:pt idx="45">
                  <c:v>42.3</c:v>
                </c:pt>
                <c:pt idx="46">
                  <c:v>42.3</c:v>
                </c:pt>
                <c:pt idx="47">
                  <c:v>42.3</c:v>
                </c:pt>
                <c:pt idx="48">
                  <c:v>42.3</c:v>
                </c:pt>
                <c:pt idx="49">
                  <c:v>42.3</c:v>
                </c:pt>
                <c:pt idx="50">
                  <c:v>42.3</c:v>
                </c:pt>
                <c:pt idx="51">
                  <c:v>42.3</c:v>
                </c:pt>
                <c:pt idx="52">
                  <c:v>42.3</c:v>
                </c:pt>
                <c:pt idx="53">
                  <c:v>42.3</c:v>
                </c:pt>
                <c:pt idx="54">
                  <c:v>42.3</c:v>
                </c:pt>
                <c:pt idx="55">
                  <c:v>42.3</c:v>
                </c:pt>
                <c:pt idx="56">
                  <c:v>42.3</c:v>
                </c:pt>
                <c:pt idx="57">
                  <c:v>42.3</c:v>
                </c:pt>
                <c:pt idx="58">
                  <c:v>42.2</c:v>
                </c:pt>
                <c:pt idx="59">
                  <c:v>42.3</c:v>
                </c:pt>
                <c:pt idx="60">
                  <c:v>42.3</c:v>
                </c:pt>
                <c:pt idx="61">
                  <c:v>42.2</c:v>
                </c:pt>
                <c:pt idx="62">
                  <c:v>42.2</c:v>
                </c:pt>
                <c:pt idx="63">
                  <c:v>42.3</c:v>
                </c:pt>
                <c:pt idx="64">
                  <c:v>42.2</c:v>
                </c:pt>
                <c:pt idx="65">
                  <c:v>42.2</c:v>
                </c:pt>
                <c:pt idx="66">
                  <c:v>42.2</c:v>
                </c:pt>
                <c:pt idx="67">
                  <c:v>42.2</c:v>
                </c:pt>
                <c:pt idx="68">
                  <c:v>42.2</c:v>
                </c:pt>
                <c:pt idx="69">
                  <c:v>42.2</c:v>
                </c:pt>
                <c:pt idx="70">
                  <c:v>42.2</c:v>
                </c:pt>
                <c:pt idx="71">
                  <c:v>42.2</c:v>
                </c:pt>
                <c:pt idx="72">
                  <c:v>42.2</c:v>
                </c:pt>
                <c:pt idx="73">
                  <c:v>42.2</c:v>
                </c:pt>
                <c:pt idx="74">
                  <c:v>42.2</c:v>
                </c:pt>
                <c:pt idx="75">
                  <c:v>42.2</c:v>
                </c:pt>
                <c:pt idx="76">
                  <c:v>42.2</c:v>
                </c:pt>
                <c:pt idx="77">
                  <c:v>42.2</c:v>
                </c:pt>
                <c:pt idx="78">
                  <c:v>42.2</c:v>
                </c:pt>
                <c:pt idx="79">
                  <c:v>42.1</c:v>
                </c:pt>
                <c:pt idx="80">
                  <c:v>42.2</c:v>
                </c:pt>
                <c:pt idx="81">
                  <c:v>42.2</c:v>
                </c:pt>
                <c:pt idx="82">
                  <c:v>42.2</c:v>
                </c:pt>
                <c:pt idx="83">
                  <c:v>42.2</c:v>
                </c:pt>
                <c:pt idx="84">
                  <c:v>42.2</c:v>
                </c:pt>
                <c:pt idx="85">
                  <c:v>42.2</c:v>
                </c:pt>
                <c:pt idx="86">
                  <c:v>42.2</c:v>
                </c:pt>
                <c:pt idx="87">
                  <c:v>42.2</c:v>
                </c:pt>
                <c:pt idx="88">
                  <c:v>42.2</c:v>
                </c:pt>
                <c:pt idx="89">
                  <c:v>42.2</c:v>
                </c:pt>
                <c:pt idx="90">
                  <c:v>42.1</c:v>
                </c:pt>
                <c:pt idx="91">
                  <c:v>42.2</c:v>
                </c:pt>
                <c:pt idx="92">
                  <c:v>42.1</c:v>
                </c:pt>
                <c:pt idx="93">
                  <c:v>42.2</c:v>
                </c:pt>
                <c:pt idx="94">
                  <c:v>42.1</c:v>
                </c:pt>
                <c:pt idx="95">
                  <c:v>42.2</c:v>
                </c:pt>
                <c:pt idx="96">
                  <c:v>42.1</c:v>
                </c:pt>
                <c:pt idx="97">
                  <c:v>42.2</c:v>
                </c:pt>
                <c:pt idx="98">
                  <c:v>42.1</c:v>
                </c:pt>
                <c:pt idx="99">
                  <c:v>42.1</c:v>
                </c:pt>
                <c:pt idx="100">
                  <c:v>42.1</c:v>
                </c:pt>
                <c:pt idx="101">
                  <c:v>42.1</c:v>
                </c:pt>
                <c:pt idx="102">
                  <c:v>42.1</c:v>
                </c:pt>
                <c:pt idx="103">
                  <c:v>42.1</c:v>
                </c:pt>
                <c:pt idx="104">
                  <c:v>42.1</c:v>
                </c:pt>
                <c:pt idx="105">
                  <c:v>42.1</c:v>
                </c:pt>
                <c:pt idx="106">
                  <c:v>42.1</c:v>
                </c:pt>
                <c:pt idx="107">
                  <c:v>42.1</c:v>
                </c:pt>
                <c:pt idx="108">
                  <c:v>42.1</c:v>
                </c:pt>
                <c:pt idx="109">
                  <c:v>42.1</c:v>
                </c:pt>
                <c:pt idx="110">
                  <c:v>42.1</c:v>
                </c:pt>
                <c:pt idx="111">
                  <c:v>42.1</c:v>
                </c:pt>
                <c:pt idx="112">
                  <c:v>42.1</c:v>
                </c:pt>
                <c:pt idx="113">
                  <c:v>42.1</c:v>
                </c:pt>
                <c:pt idx="114">
                  <c:v>42.1</c:v>
                </c:pt>
                <c:pt idx="115">
                  <c:v>42.1</c:v>
                </c:pt>
                <c:pt idx="116">
                  <c:v>42.1</c:v>
                </c:pt>
                <c:pt idx="117">
                  <c:v>42.1</c:v>
                </c:pt>
                <c:pt idx="118">
                  <c:v>42.1</c:v>
                </c:pt>
                <c:pt idx="119">
                  <c:v>42.1</c:v>
                </c:pt>
                <c:pt idx="120">
                  <c:v>42.1</c:v>
                </c:pt>
                <c:pt idx="121">
                  <c:v>42.1</c:v>
                </c:pt>
                <c:pt idx="122">
                  <c:v>42.1</c:v>
                </c:pt>
                <c:pt idx="123">
                  <c:v>42.1</c:v>
                </c:pt>
                <c:pt idx="124">
                  <c:v>42.1</c:v>
                </c:pt>
                <c:pt idx="125">
                  <c:v>42.1</c:v>
                </c:pt>
                <c:pt idx="126">
                  <c:v>42.1</c:v>
                </c:pt>
                <c:pt idx="127">
                  <c:v>42.1</c:v>
                </c:pt>
                <c:pt idx="128">
                  <c:v>42.1</c:v>
                </c:pt>
                <c:pt idx="129">
                  <c:v>42.1</c:v>
                </c:pt>
                <c:pt idx="130">
                  <c:v>42.1</c:v>
                </c:pt>
                <c:pt idx="131">
                  <c:v>42.1</c:v>
                </c:pt>
                <c:pt idx="132">
                  <c:v>42.1</c:v>
                </c:pt>
                <c:pt idx="133">
                  <c:v>42.1</c:v>
                </c:pt>
                <c:pt idx="134">
                  <c:v>42.1</c:v>
                </c:pt>
                <c:pt idx="135">
                  <c:v>42.1</c:v>
                </c:pt>
                <c:pt idx="136">
                  <c:v>42.1</c:v>
                </c:pt>
                <c:pt idx="137">
                  <c:v>42</c:v>
                </c:pt>
                <c:pt idx="138">
                  <c:v>42.1</c:v>
                </c:pt>
                <c:pt idx="139">
                  <c:v>42.1</c:v>
                </c:pt>
                <c:pt idx="140">
                  <c:v>42.1</c:v>
                </c:pt>
                <c:pt idx="141">
                  <c:v>42</c:v>
                </c:pt>
                <c:pt idx="142">
                  <c:v>42</c:v>
                </c:pt>
                <c:pt idx="143">
                  <c:v>42</c:v>
                </c:pt>
                <c:pt idx="144">
                  <c:v>42</c:v>
                </c:pt>
                <c:pt idx="145">
                  <c:v>42</c:v>
                </c:pt>
                <c:pt idx="146">
                  <c:v>42</c:v>
                </c:pt>
                <c:pt idx="147">
                  <c:v>42</c:v>
                </c:pt>
                <c:pt idx="148">
                  <c:v>42</c:v>
                </c:pt>
                <c:pt idx="149">
                  <c:v>42</c:v>
                </c:pt>
                <c:pt idx="150">
                  <c:v>42</c:v>
                </c:pt>
                <c:pt idx="151">
                  <c:v>42</c:v>
                </c:pt>
                <c:pt idx="152">
                  <c:v>42</c:v>
                </c:pt>
                <c:pt idx="153">
                  <c:v>42</c:v>
                </c:pt>
                <c:pt idx="154">
                  <c:v>42</c:v>
                </c:pt>
                <c:pt idx="155">
                  <c:v>42</c:v>
                </c:pt>
                <c:pt idx="156">
                  <c:v>42</c:v>
                </c:pt>
                <c:pt idx="157">
                  <c:v>42</c:v>
                </c:pt>
                <c:pt idx="158">
                  <c:v>42</c:v>
                </c:pt>
                <c:pt idx="159">
                  <c:v>42</c:v>
                </c:pt>
                <c:pt idx="160">
                  <c:v>42</c:v>
                </c:pt>
                <c:pt idx="161">
                  <c:v>42</c:v>
                </c:pt>
                <c:pt idx="162">
                  <c:v>42</c:v>
                </c:pt>
                <c:pt idx="163">
                  <c:v>42</c:v>
                </c:pt>
                <c:pt idx="164">
                  <c:v>42</c:v>
                </c:pt>
                <c:pt idx="165">
                  <c:v>42</c:v>
                </c:pt>
                <c:pt idx="166">
                  <c:v>42</c:v>
                </c:pt>
                <c:pt idx="167">
                  <c:v>42</c:v>
                </c:pt>
                <c:pt idx="168">
                  <c:v>42</c:v>
                </c:pt>
                <c:pt idx="169">
                  <c:v>42</c:v>
                </c:pt>
                <c:pt idx="170">
                  <c:v>42</c:v>
                </c:pt>
                <c:pt idx="171">
                  <c:v>42</c:v>
                </c:pt>
                <c:pt idx="172">
                  <c:v>42</c:v>
                </c:pt>
                <c:pt idx="173">
                  <c:v>42</c:v>
                </c:pt>
                <c:pt idx="174">
                  <c:v>42</c:v>
                </c:pt>
                <c:pt idx="175">
                  <c:v>42</c:v>
                </c:pt>
                <c:pt idx="176">
                  <c:v>42</c:v>
                </c:pt>
                <c:pt idx="177">
                  <c:v>42</c:v>
                </c:pt>
                <c:pt idx="178">
                  <c:v>42</c:v>
                </c:pt>
                <c:pt idx="179">
                  <c:v>42</c:v>
                </c:pt>
                <c:pt idx="180">
                  <c:v>42</c:v>
                </c:pt>
                <c:pt idx="181">
                  <c:v>42</c:v>
                </c:pt>
                <c:pt idx="182">
                  <c:v>42</c:v>
                </c:pt>
                <c:pt idx="183">
                  <c:v>42</c:v>
                </c:pt>
                <c:pt idx="184">
                  <c:v>42</c:v>
                </c:pt>
                <c:pt idx="185">
                  <c:v>42</c:v>
                </c:pt>
                <c:pt idx="186">
                  <c:v>42</c:v>
                </c:pt>
                <c:pt idx="187">
                  <c:v>42</c:v>
                </c:pt>
                <c:pt idx="188">
                  <c:v>42</c:v>
                </c:pt>
                <c:pt idx="189">
                  <c:v>42</c:v>
                </c:pt>
                <c:pt idx="190">
                  <c:v>42</c:v>
                </c:pt>
                <c:pt idx="191">
                  <c:v>42</c:v>
                </c:pt>
                <c:pt idx="192">
                  <c:v>42</c:v>
                </c:pt>
                <c:pt idx="193">
                  <c:v>41.9</c:v>
                </c:pt>
                <c:pt idx="194">
                  <c:v>42</c:v>
                </c:pt>
                <c:pt idx="195">
                  <c:v>42</c:v>
                </c:pt>
                <c:pt idx="196">
                  <c:v>42</c:v>
                </c:pt>
                <c:pt idx="197">
                  <c:v>42</c:v>
                </c:pt>
                <c:pt idx="198">
                  <c:v>42</c:v>
                </c:pt>
                <c:pt idx="199">
                  <c:v>42</c:v>
                </c:pt>
                <c:pt idx="200">
                  <c:v>41.9</c:v>
                </c:pt>
                <c:pt idx="201">
                  <c:v>42</c:v>
                </c:pt>
                <c:pt idx="202">
                  <c:v>42</c:v>
                </c:pt>
                <c:pt idx="203">
                  <c:v>42</c:v>
                </c:pt>
                <c:pt idx="204">
                  <c:v>41.9</c:v>
                </c:pt>
                <c:pt idx="205">
                  <c:v>41.9</c:v>
                </c:pt>
                <c:pt idx="206">
                  <c:v>41.9</c:v>
                </c:pt>
                <c:pt idx="207">
                  <c:v>41.9</c:v>
                </c:pt>
                <c:pt idx="208">
                  <c:v>41.9</c:v>
                </c:pt>
                <c:pt idx="209">
                  <c:v>41.9</c:v>
                </c:pt>
                <c:pt idx="210">
                  <c:v>41.9</c:v>
                </c:pt>
                <c:pt idx="211">
                  <c:v>41.9</c:v>
                </c:pt>
                <c:pt idx="212">
                  <c:v>41.9</c:v>
                </c:pt>
                <c:pt idx="213">
                  <c:v>41.9</c:v>
                </c:pt>
                <c:pt idx="214">
                  <c:v>42</c:v>
                </c:pt>
                <c:pt idx="215">
                  <c:v>41.9</c:v>
                </c:pt>
                <c:pt idx="216">
                  <c:v>41.9</c:v>
                </c:pt>
                <c:pt idx="217">
                  <c:v>41.9</c:v>
                </c:pt>
                <c:pt idx="218">
                  <c:v>42</c:v>
                </c:pt>
                <c:pt idx="219">
                  <c:v>41.9</c:v>
                </c:pt>
                <c:pt idx="220">
                  <c:v>41.9</c:v>
                </c:pt>
                <c:pt idx="221">
                  <c:v>41.9</c:v>
                </c:pt>
                <c:pt idx="222">
                  <c:v>41.9</c:v>
                </c:pt>
                <c:pt idx="223">
                  <c:v>41.9</c:v>
                </c:pt>
                <c:pt idx="224">
                  <c:v>41.9</c:v>
                </c:pt>
                <c:pt idx="225">
                  <c:v>41.9</c:v>
                </c:pt>
                <c:pt idx="226">
                  <c:v>41.9</c:v>
                </c:pt>
                <c:pt idx="227">
                  <c:v>41.9</c:v>
                </c:pt>
                <c:pt idx="228">
                  <c:v>41.9</c:v>
                </c:pt>
                <c:pt idx="229">
                  <c:v>41.9</c:v>
                </c:pt>
                <c:pt idx="230">
                  <c:v>41.9</c:v>
                </c:pt>
                <c:pt idx="231">
                  <c:v>41.9</c:v>
                </c:pt>
                <c:pt idx="232">
                  <c:v>41.9</c:v>
                </c:pt>
                <c:pt idx="233">
                  <c:v>41.9</c:v>
                </c:pt>
                <c:pt idx="234">
                  <c:v>41.9</c:v>
                </c:pt>
                <c:pt idx="235">
                  <c:v>41.9</c:v>
                </c:pt>
                <c:pt idx="236">
                  <c:v>41.9</c:v>
                </c:pt>
                <c:pt idx="237">
                  <c:v>41.9</c:v>
                </c:pt>
                <c:pt idx="238">
                  <c:v>41.9</c:v>
                </c:pt>
                <c:pt idx="239">
                  <c:v>41.9</c:v>
                </c:pt>
                <c:pt idx="240">
                  <c:v>41.9</c:v>
                </c:pt>
                <c:pt idx="241">
                  <c:v>41.9</c:v>
                </c:pt>
                <c:pt idx="242">
                  <c:v>41.9</c:v>
                </c:pt>
                <c:pt idx="243">
                  <c:v>41.9</c:v>
                </c:pt>
                <c:pt idx="244">
                  <c:v>41.9</c:v>
                </c:pt>
                <c:pt idx="245">
                  <c:v>41.9</c:v>
                </c:pt>
                <c:pt idx="246">
                  <c:v>41.9</c:v>
                </c:pt>
                <c:pt idx="247">
                  <c:v>41.9</c:v>
                </c:pt>
              </c:numCache>
            </c:numRef>
          </c:val>
        </c:ser>
        <c:ser>
          <c:idx val="2"/>
          <c:order val="1"/>
          <c:tx>
            <c:strRef>
              <c:f>Data!$AB$3</c:f>
              <c:strCache>
                <c:ptCount val="1"/>
                <c:pt idx="0">
                  <c:v>Menolämpö</c:v>
                </c:pt>
              </c:strCache>
            </c:strRef>
          </c:tx>
          <c:spPr>
            <a:ln w="12700">
              <a:solidFill>
                <a:srgbClr val="C00000"/>
              </a:solidFill>
              <a:prstDash val="solid"/>
            </a:ln>
          </c:spPr>
          <c:marker>
            <c:symbol val="none"/>
          </c:marker>
          <c:cat>
            <c:numRef>
              <c:f>Data!$B$6:$B$3500</c:f>
              <c:numCache>
                <c:formatCode>h:mm:ss</c:formatCode>
                <c:ptCount val="248"/>
                <c:pt idx="0">
                  <c:v>0.23046296296296298</c:v>
                </c:pt>
                <c:pt idx="1">
                  <c:v>0.23115740740740745</c:v>
                </c:pt>
                <c:pt idx="2">
                  <c:v>0.23185185185185186</c:v>
                </c:pt>
                <c:pt idx="3">
                  <c:v>0.23254629629629636</c:v>
                </c:pt>
                <c:pt idx="4">
                  <c:v>0.23324074074074078</c:v>
                </c:pt>
                <c:pt idx="5">
                  <c:v>0.23393518518518525</c:v>
                </c:pt>
                <c:pt idx="6">
                  <c:v>0.2346296296296296</c:v>
                </c:pt>
                <c:pt idx="7">
                  <c:v>0.23532407407407407</c:v>
                </c:pt>
                <c:pt idx="8">
                  <c:v>0.23601851851851852</c:v>
                </c:pt>
                <c:pt idx="9">
                  <c:v>0.23671296296296299</c:v>
                </c:pt>
                <c:pt idx="10">
                  <c:v>0.23740740740740746</c:v>
                </c:pt>
                <c:pt idx="11">
                  <c:v>0.23810185185185184</c:v>
                </c:pt>
                <c:pt idx="12">
                  <c:v>0.23879629629629634</c:v>
                </c:pt>
                <c:pt idx="13">
                  <c:v>0.23949074074074075</c:v>
                </c:pt>
                <c:pt idx="14">
                  <c:v>0.24018518518518522</c:v>
                </c:pt>
                <c:pt idx="15">
                  <c:v>0.24087962962962958</c:v>
                </c:pt>
                <c:pt idx="16">
                  <c:v>0.24157407407407408</c:v>
                </c:pt>
                <c:pt idx="17">
                  <c:v>0.24226851851851852</c:v>
                </c:pt>
                <c:pt idx="18">
                  <c:v>0.24296296296296299</c:v>
                </c:pt>
                <c:pt idx="19">
                  <c:v>0.24365740740740743</c:v>
                </c:pt>
                <c:pt idx="20">
                  <c:v>0.24435185185185188</c:v>
                </c:pt>
                <c:pt idx="21">
                  <c:v>0.24504629629629635</c:v>
                </c:pt>
                <c:pt idx="22">
                  <c:v>0.24574074074074076</c:v>
                </c:pt>
                <c:pt idx="23">
                  <c:v>0.24643518518518526</c:v>
                </c:pt>
                <c:pt idx="24">
                  <c:v>0.24712962962962962</c:v>
                </c:pt>
                <c:pt idx="25">
                  <c:v>0.24782407407407406</c:v>
                </c:pt>
                <c:pt idx="26">
                  <c:v>0.2485185185185185</c:v>
                </c:pt>
                <c:pt idx="27">
                  <c:v>0.24921296296296297</c:v>
                </c:pt>
                <c:pt idx="28">
                  <c:v>0.24990740740740747</c:v>
                </c:pt>
                <c:pt idx="29">
                  <c:v>0.25060185185185185</c:v>
                </c:pt>
                <c:pt idx="30">
                  <c:v>0.25129629629629624</c:v>
                </c:pt>
                <c:pt idx="31">
                  <c:v>0.25199074074074079</c:v>
                </c:pt>
                <c:pt idx="32">
                  <c:v>0.25268518518518518</c:v>
                </c:pt>
                <c:pt idx="33">
                  <c:v>0.25337962962962968</c:v>
                </c:pt>
                <c:pt idx="34">
                  <c:v>0.25407407407407412</c:v>
                </c:pt>
                <c:pt idx="35">
                  <c:v>0.25476851851851845</c:v>
                </c:pt>
                <c:pt idx="36">
                  <c:v>0.25546296296296306</c:v>
                </c:pt>
                <c:pt idx="37">
                  <c:v>0.25615740740740739</c:v>
                </c:pt>
                <c:pt idx="38">
                  <c:v>0.25685185185185189</c:v>
                </c:pt>
                <c:pt idx="39">
                  <c:v>0.25754629629629627</c:v>
                </c:pt>
                <c:pt idx="40">
                  <c:v>0.25824074074074072</c:v>
                </c:pt>
                <c:pt idx="41">
                  <c:v>0.25893518518518516</c:v>
                </c:pt>
                <c:pt idx="42">
                  <c:v>0.25962962962962965</c:v>
                </c:pt>
                <c:pt idx="43">
                  <c:v>0.26032407407407415</c:v>
                </c:pt>
                <c:pt idx="44">
                  <c:v>0.26101851851851843</c:v>
                </c:pt>
                <c:pt idx="45">
                  <c:v>0.26171296296296304</c:v>
                </c:pt>
                <c:pt idx="46">
                  <c:v>0.26240740740740742</c:v>
                </c:pt>
                <c:pt idx="47">
                  <c:v>0.26310185185185186</c:v>
                </c:pt>
                <c:pt idx="48">
                  <c:v>0.26379629629629625</c:v>
                </c:pt>
                <c:pt idx="49">
                  <c:v>0.2644907407407408</c:v>
                </c:pt>
                <c:pt idx="50">
                  <c:v>0.26518518518518525</c:v>
                </c:pt>
                <c:pt idx="51">
                  <c:v>0.26587962962962974</c:v>
                </c:pt>
                <c:pt idx="52">
                  <c:v>0.26657407407407413</c:v>
                </c:pt>
                <c:pt idx="53">
                  <c:v>0.26726851851851846</c:v>
                </c:pt>
                <c:pt idx="54">
                  <c:v>0.26796296296296307</c:v>
                </c:pt>
                <c:pt idx="55">
                  <c:v>0.2686574074074074</c:v>
                </c:pt>
                <c:pt idx="56">
                  <c:v>0.2693518518518519</c:v>
                </c:pt>
                <c:pt idx="57">
                  <c:v>0.27004629629629628</c:v>
                </c:pt>
                <c:pt idx="58">
                  <c:v>0.27074074074074078</c:v>
                </c:pt>
                <c:pt idx="59">
                  <c:v>0.27143518518518522</c:v>
                </c:pt>
                <c:pt idx="60">
                  <c:v>0.27212962962962967</c:v>
                </c:pt>
                <c:pt idx="61">
                  <c:v>0.27282407407407422</c:v>
                </c:pt>
                <c:pt idx="62">
                  <c:v>0.27351851851851855</c:v>
                </c:pt>
                <c:pt idx="63">
                  <c:v>0.2742129629629631</c:v>
                </c:pt>
                <c:pt idx="64">
                  <c:v>0.27490740740740749</c:v>
                </c:pt>
                <c:pt idx="65">
                  <c:v>0.27560185185185188</c:v>
                </c:pt>
                <c:pt idx="66">
                  <c:v>0.27630787037037041</c:v>
                </c:pt>
                <c:pt idx="67">
                  <c:v>0.27700231481481485</c:v>
                </c:pt>
                <c:pt idx="68">
                  <c:v>0.27769675925925935</c:v>
                </c:pt>
                <c:pt idx="69">
                  <c:v>0.27839120370370368</c:v>
                </c:pt>
                <c:pt idx="70">
                  <c:v>0.27908564814814812</c:v>
                </c:pt>
                <c:pt idx="71">
                  <c:v>0.27978009259259257</c:v>
                </c:pt>
                <c:pt idx="72">
                  <c:v>0.28047453703703706</c:v>
                </c:pt>
                <c:pt idx="73">
                  <c:v>0.28116898148148151</c:v>
                </c:pt>
                <c:pt idx="74">
                  <c:v>0.28186342592592595</c:v>
                </c:pt>
                <c:pt idx="75">
                  <c:v>0.28255787037037045</c:v>
                </c:pt>
                <c:pt idx="76">
                  <c:v>0.28325231481481483</c:v>
                </c:pt>
                <c:pt idx="77">
                  <c:v>0.28394675925925938</c:v>
                </c:pt>
                <c:pt idx="78">
                  <c:v>0.28464120370370372</c:v>
                </c:pt>
                <c:pt idx="79">
                  <c:v>0.28533564814814816</c:v>
                </c:pt>
                <c:pt idx="80">
                  <c:v>0.2860300925925926</c:v>
                </c:pt>
                <c:pt idx="81">
                  <c:v>0.2867245370370371</c:v>
                </c:pt>
                <c:pt idx="82">
                  <c:v>0.28741898148148154</c:v>
                </c:pt>
                <c:pt idx="83">
                  <c:v>0.28811342592592598</c:v>
                </c:pt>
                <c:pt idx="84">
                  <c:v>0.28880787037037042</c:v>
                </c:pt>
                <c:pt idx="85">
                  <c:v>0.28950231481481487</c:v>
                </c:pt>
                <c:pt idx="86">
                  <c:v>0.29019675925925936</c:v>
                </c:pt>
                <c:pt idx="87">
                  <c:v>0.29089120370370375</c:v>
                </c:pt>
                <c:pt idx="88">
                  <c:v>0.29158564814814819</c:v>
                </c:pt>
                <c:pt idx="89">
                  <c:v>0.29228009259259258</c:v>
                </c:pt>
                <c:pt idx="90">
                  <c:v>0.29297453703703707</c:v>
                </c:pt>
                <c:pt idx="91">
                  <c:v>0.29366898148148157</c:v>
                </c:pt>
                <c:pt idx="92">
                  <c:v>0.29436342592592601</c:v>
                </c:pt>
                <c:pt idx="93">
                  <c:v>0.29505787037037046</c:v>
                </c:pt>
                <c:pt idx="94">
                  <c:v>0.2957523148148149</c:v>
                </c:pt>
                <c:pt idx="95">
                  <c:v>0.2964467592592594</c:v>
                </c:pt>
                <c:pt idx="96">
                  <c:v>0.29714120370370378</c:v>
                </c:pt>
                <c:pt idx="97">
                  <c:v>0.29783564814814817</c:v>
                </c:pt>
                <c:pt idx="98">
                  <c:v>0.29853009259259261</c:v>
                </c:pt>
                <c:pt idx="99">
                  <c:v>0.29922453703703711</c:v>
                </c:pt>
                <c:pt idx="100">
                  <c:v>0.29991898148148161</c:v>
                </c:pt>
                <c:pt idx="101">
                  <c:v>0.30061342592592599</c:v>
                </c:pt>
                <c:pt idx="102">
                  <c:v>0.30130787037037043</c:v>
                </c:pt>
                <c:pt idx="103">
                  <c:v>0.30200231481481488</c:v>
                </c:pt>
                <c:pt idx="104">
                  <c:v>0.30269675925925937</c:v>
                </c:pt>
                <c:pt idx="105">
                  <c:v>0.30339120370370376</c:v>
                </c:pt>
                <c:pt idx="106">
                  <c:v>0.3040856481481482</c:v>
                </c:pt>
                <c:pt idx="107">
                  <c:v>0.30478009259259264</c:v>
                </c:pt>
                <c:pt idx="108">
                  <c:v>0.30547453703703714</c:v>
                </c:pt>
                <c:pt idx="109">
                  <c:v>0.30616898148148153</c:v>
                </c:pt>
                <c:pt idx="110">
                  <c:v>0.30686342592592597</c:v>
                </c:pt>
                <c:pt idx="111">
                  <c:v>0.30755787037037041</c:v>
                </c:pt>
                <c:pt idx="112">
                  <c:v>0.30825231481481485</c:v>
                </c:pt>
                <c:pt idx="113">
                  <c:v>0.30894675925925941</c:v>
                </c:pt>
                <c:pt idx="114">
                  <c:v>0.30964120370370368</c:v>
                </c:pt>
                <c:pt idx="115">
                  <c:v>0.31033564814814812</c:v>
                </c:pt>
                <c:pt idx="116">
                  <c:v>0.31103009259259257</c:v>
                </c:pt>
                <c:pt idx="117">
                  <c:v>0.31172453703703706</c:v>
                </c:pt>
                <c:pt idx="118">
                  <c:v>0.31241898148148156</c:v>
                </c:pt>
                <c:pt idx="119">
                  <c:v>0.31311342592592595</c:v>
                </c:pt>
                <c:pt idx="120">
                  <c:v>0.3138078703703705</c:v>
                </c:pt>
                <c:pt idx="121">
                  <c:v>0.31450231481481489</c:v>
                </c:pt>
                <c:pt idx="122">
                  <c:v>0.31519675925925938</c:v>
                </c:pt>
                <c:pt idx="123">
                  <c:v>0.31589120370370377</c:v>
                </c:pt>
                <c:pt idx="124">
                  <c:v>0.31658564814814821</c:v>
                </c:pt>
                <c:pt idx="125">
                  <c:v>0.31728009259259266</c:v>
                </c:pt>
                <c:pt idx="126">
                  <c:v>0.31797453703703715</c:v>
                </c:pt>
                <c:pt idx="127">
                  <c:v>0.31866898148148154</c:v>
                </c:pt>
                <c:pt idx="128">
                  <c:v>0.31936342592592604</c:v>
                </c:pt>
                <c:pt idx="129">
                  <c:v>0.32005787037037042</c:v>
                </c:pt>
                <c:pt idx="130">
                  <c:v>0.32075231481481487</c:v>
                </c:pt>
                <c:pt idx="131">
                  <c:v>0.32144675925925942</c:v>
                </c:pt>
                <c:pt idx="132">
                  <c:v>0.32214120370370375</c:v>
                </c:pt>
                <c:pt idx="133">
                  <c:v>0.32283564814814819</c:v>
                </c:pt>
                <c:pt idx="134">
                  <c:v>0.32353009259259258</c:v>
                </c:pt>
                <c:pt idx="135">
                  <c:v>0.32422453703703713</c:v>
                </c:pt>
                <c:pt idx="136">
                  <c:v>0.32491898148148157</c:v>
                </c:pt>
                <c:pt idx="137">
                  <c:v>0.32561342592592601</c:v>
                </c:pt>
                <c:pt idx="138">
                  <c:v>0.32630787037037051</c:v>
                </c:pt>
                <c:pt idx="139">
                  <c:v>0.32700231481481495</c:v>
                </c:pt>
                <c:pt idx="140">
                  <c:v>0.3276967592592594</c:v>
                </c:pt>
                <c:pt idx="141">
                  <c:v>0.32839120370370384</c:v>
                </c:pt>
                <c:pt idx="142">
                  <c:v>0.32908564814814822</c:v>
                </c:pt>
                <c:pt idx="143">
                  <c:v>0.32979166666666671</c:v>
                </c:pt>
                <c:pt idx="144">
                  <c:v>0.3304861111111112</c:v>
                </c:pt>
                <c:pt idx="145">
                  <c:v>0.33118055555555564</c:v>
                </c:pt>
                <c:pt idx="146">
                  <c:v>0.33187500000000014</c:v>
                </c:pt>
                <c:pt idx="147">
                  <c:v>0.33256944444444447</c:v>
                </c:pt>
                <c:pt idx="148">
                  <c:v>0.33326388888888892</c:v>
                </c:pt>
                <c:pt idx="149">
                  <c:v>0.33395833333333341</c:v>
                </c:pt>
                <c:pt idx="150">
                  <c:v>0.33465277777777791</c:v>
                </c:pt>
                <c:pt idx="151">
                  <c:v>0.33534722222222235</c:v>
                </c:pt>
                <c:pt idx="152">
                  <c:v>0.33604166666666674</c:v>
                </c:pt>
                <c:pt idx="153">
                  <c:v>0.33673611111111112</c:v>
                </c:pt>
                <c:pt idx="154">
                  <c:v>0.33743055555555557</c:v>
                </c:pt>
                <c:pt idx="155">
                  <c:v>0.33812500000000006</c:v>
                </c:pt>
                <c:pt idx="156">
                  <c:v>0.33881944444444451</c:v>
                </c:pt>
                <c:pt idx="157">
                  <c:v>0.339513888888889</c:v>
                </c:pt>
                <c:pt idx="158">
                  <c:v>0.34020833333333328</c:v>
                </c:pt>
                <c:pt idx="159">
                  <c:v>0.34090277777777789</c:v>
                </c:pt>
                <c:pt idx="160">
                  <c:v>0.34159722222222227</c:v>
                </c:pt>
                <c:pt idx="161">
                  <c:v>0.34229166666666666</c:v>
                </c:pt>
                <c:pt idx="162">
                  <c:v>0.34298611111111121</c:v>
                </c:pt>
                <c:pt idx="163">
                  <c:v>0.3436805555555556</c:v>
                </c:pt>
                <c:pt idx="164">
                  <c:v>0.3443750000000001</c:v>
                </c:pt>
                <c:pt idx="165">
                  <c:v>0.34506944444444448</c:v>
                </c:pt>
                <c:pt idx="166">
                  <c:v>0.34576388888888898</c:v>
                </c:pt>
                <c:pt idx="167">
                  <c:v>0.34645833333333331</c:v>
                </c:pt>
                <c:pt idx="168">
                  <c:v>0.34715277777777787</c:v>
                </c:pt>
                <c:pt idx="169">
                  <c:v>0.34784722222222225</c:v>
                </c:pt>
                <c:pt idx="170">
                  <c:v>0.34854166666666675</c:v>
                </c:pt>
                <c:pt idx="171">
                  <c:v>0.34923611111111103</c:v>
                </c:pt>
                <c:pt idx="172">
                  <c:v>0.34993055555555558</c:v>
                </c:pt>
                <c:pt idx="173">
                  <c:v>0.35062500000000008</c:v>
                </c:pt>
                <c:pt idx="174">
                  <c:v>0.35131944444444452</c:v>
                </c:pt>
                <c:pt idx="175">
                  <c:v>0.35201388888888896</c:v>
                </c:pt>
                <c:pt idx="176">
                  <c:v>0.35270833333333335</c:v>
                </c:pt>
                <c:pt idx="177">
                  <c:v>0.35340277777777795</c:v>
                </c:pt>
                <c:pt idx="178">
                  <c:v>0.35409722222222229</c:v>
                </c:pt>
                <c:pt idx="179">
                  <c:v>0.35479166666666667</c:v>
                </c:pt>
                <c:pt idx="180">
                  <c:v>0.35548611111111117</c:v>
                </c:pt>
                <c:pt idx="181">
                  <c:v>0.35618055555555561</c:v>
                </c:pt>
                <c:pt idx="182">
                  <c:v>0.35687500000000005</c:v>
                </c:pt>
                <c:pt idx="183">
                  <c:v>0.3575694444444445</c:v>
                </c:pt>
                <c:pt idx="184">
                  <c:v>0.35826388888888888</c:v>
                </c:pt>
                <c:pt idx="185">
                  <c:v>0.35895833333333332</c:v>
                </c:pt>
                <c:pt idx="186">
                  <c:v>0.35965277777777788</c:v>
                </c:pt>
                <c:pt idx="187">
                  <c:v>0.36034722222222226</c:v>
                </c:pt>
                <c:pt idx="188">
                  <c:v>0.36104166666666671</c:v>
                </c:pt>
                <c:pt idx="189">
                  <c:v>0.36173611111111109</c:v>
                </c:pt>
                <c:pt idx="190">
                  <c:v>0.36243055555555564</c:v>
                </c:pt>
                <c:pt idx="191">
                  <c:v>0.36312500000000009</c:v>
                </c:pt>
                <c:pt idx="192">
                  <c:v>0.36381944444444453</c:v>
                </c:pt>
                <c:pt idx="193">
                  <c:v>0.36451388888888892</c:v>
                </c:pt>
                <c:pt idx="194">
                  <c:v>0.36520833333333336</c:v>
                </c:pt>
                <c:pt idx="195">
                  <c:v>0.36590277777777791</c:v>
                </c:pt>
                <c:pt idx="196">
                  <c:v>0.3665972222222223</c:v>
                </c:pt>
                <c:pt idx="197">
                  <c:v>0.36729166666666668</c:v>
                </c:pt>
                <c:pt idx="198">
                  <c:v>0.36798611111111118</c:v>
                </c:pt>
                <c:pt idx="199">
                  <c:v>0.36868055555555557</c:v>
                </c:pt>
                <c:pt idx="200">
                  <c:v>0.36937500000000006</c:v>
                </c:pt>
                <c:pt idx="201">
                  <c:v>0.37006944444444445</c:v>
                </c:pt>
                <c:pt idx="202">
                  <c:v>0.37076388888888895</c:v>
                </c:pt>
                <c:pt idx="203">
                  <c:v>0.37145833333333333</c:v>
                </c:pt>
                <c:pt idx="204">
                  <c:v>0.37215277777777789</c:v>
                </c:pt>
                <c:pt idx="205">
                  <c:v>0.37284722222222233</c:v>
                </c:pt>
                <c:pt idx="206">
                  <c:v>0.37354166666666672</c:v>
                </c:pt>
                <c:pt idx="207">
                  <c:v>0.37423611111111116</c:v>
                </c:pt>
                <c:pt idx="208">
                  <c:v>0.3749305555555556</c:v>
                </c:pt>
                <c:pt idx="209">
                  <c:v>0.3756250000000001</c:v>
                </c:pt>
                <c:pt idx="210">
                  <c:v>0.37631944444444454</c:v>
                </c:pt>
                <c:pt idx="211">
                  <c:v>0.37701388888888904</c:v>
                </c:pt>
                <c:pt idx="212">
                  <c:v>0.37770833333333331</c:v>
                </c:pt>
                <c:pt idx="213">
                  <c:v>0.37840277777777792</c:v>
                </c:pt>
                <c:pt idx="214">
                  <c:v>0.37909722222222225</c:v>
                </c:pt>
                <c:pt idx="215">
                  <c:v>0.37979166666666675</c:v>
                </c:pt>
                <c:pt idx="216">
                  <c:v>0.38048611111111114</c:v>
                </c:pt>
                <c:pt idx="217">
                  <c:v>0.38118055555555563</c:v>
                </c:pt>
                <c:pt idx="218">
                  <c:v>0.38188657407407423</c:v>
                </c:pt>
                <c:pt idx="219">
                  <c:v>0.3825810185185185</c:v>
                </c:pt>
                <c:pt idx="220">
                  <c:v>0.38327546296296305</c:v>
                </c:pt>
                <c:pt idx="221">
                  <c:v>0.38396990740740755</c:v>
                </c:pt>
                <c:pt idx="222">
                  <c:v>0.38466435185185194</c:v>
                </c:pt>
                <c:pt idx="223">
                  <c:v>0.38535879629629638</c:v>
                </c:pt>
                <c:pt idx="224">
                  <c:v>0.38605324074074077</c:v>
                </c:pt>
                <c:pt idx="225">
                  <c:v>0.38674768518518526</c:v>
                </c:pt>
                <c:pt idx="226">
                  <c:v>0.38744212962962971</c:v>
                </c:pt>
                <c:pt idx="227">
                  <c:v>0.3881365740740742</c:v>
                </c:pt>
                <c:pt idx="228">
                  <c:v>0.38883101851851842</c:v>
                </c:pt>
                <c:pt idx="229">
                  <c:v>0.38952546296296309</c:v>
                </c:pt>
                <c:pt idx="230">
                  <c:v>0.39021990740740742</c:v>
                </c:pt>
                <c:pt idx="231">
                  <c:v>0.39091435185185197</c:v>
                </c:pt>
                <c:pt idx="232">
                  <c:v>0.39160879629629636</c:v>
                </c:pt>
                <c:pt idx="233">
                  <c:v>0.39230324074074086</c:v>
                </c:pt>
                <c:pt idx="234">
                  <c:v>0.39299768518518524</c:v>
                </c:pt>
                <c:pt idx="235">
                  <c:v>0.39369212962962974</c:v>
                </c:pt>
                <c:pt idx="236">
                  <c:v>0.39438657407407435</c:v>
                </c:pt>
                <c:pt idx="237">
                  <c:v>0.39508101851851851</c:v>
                </c:pt>
                <c:pt idx="238">
                  <c:v>0.39577546296296312</c:v>
                </c:pt>
                <c:pt idx="239">
                  <c:v>0.39646990740740751</c:v>
                </c:pt>
                <c:pt idx="240">
                  <c:v>0.397164351851852</c:v>
                </c:pt>
                <c:pt idx="241">
                  <c:v>0.39785879629629639</c:v>
                </c:pt>
                <c:pt idx="242">
                  <c:v>0.39855324074074083</c:v>
                </c:pt>
                <c:pt idx="243">
                  <c:v>0.39924768518518522</c:v>
                </c:pt>
                <c:pt idx="244">
                  <c:v>0.39994212962962977</c:v>
                </c:pt>
                <c:pt idx="245">
                  <c:v>0.4006365740740741</c:v>
                </c:pt>
                <c:pt idx="246">
                  <c:v>0.40133101851851849</c:v>
                </c:pt>
                <c:pt idx="247">
                  <c:v>0.40202546296296304</c:v>
                </c:pt>
              </c:numCache>
            </c:numRef>
          </c:cat>
          <c:val>
            <c:numRef>
              <c:f>Data!$AB$4:$AB$3500</c:f>
              <c:numCache>
                <c:formatCode>0.0</c:formatCode>
                <c:ptCount val="248"/>
                <c:pt idx="0">
                  <c:v>34.1</c:v>
                </c:pt>
                <c:pt idx="1">
                  <c:v>34</c:v>
                </c:pt>
                <c:pt idx="2">
                  <c:v>33.800000000000011</c:v>
                </c:pt>
                <c:pt idx="3">
                  <c:v>33.6</c:v>
                </c:pt>
                <c:pt idx="4">
                  <c:v>33.5</c:v>
                </c:pt>
                <c:pt idx="5">
                  <c:v>33.300000000000011</c:v>
                </c:pt>
                <c:pt idx="6">
                  <c:v>33.200000000000003</c:v>
                </c:pt>
                <c:pt idx="7">
                  <c:v>33.1</c:v>
                </c:pt>
                <c:pt idx="8">
                  <c:v>32.9</c:v>
                </c:pt>
                <c:pt idx="9">
                  <c:v>32.800000000000011</c:v>
                </c:pt>
                <c:pt idx="10">
                  <c:v>32.6</c:v>
                </c:pt>
                <c:pt idx="11">
                  <c:v>32.5</c:v>
                </c:pt>
                <c:pt idx="12">
                  <c:v>32.300000000000011</c:v>
                </c:pt>
                <c:pt idx="13">
                  <c:v>32.200000000000003</c:v>
                </c:pt>
                <c:pt idx="14">
                  <c:v>32</c:v>
                </c:pt>
                <c:pt idx="15">
                  <c:v>31.9</c:v>
                </c:pt>
                <c:pt idx="16">
                  <c:v>31.7</c:v>
                </c:pt>
                <c:pt idx="17">
                  <c:v>31.6</c:v>
                </c:pt>
                <c:pt idx="18">
                  <c:v>31.4</c:v>
                </c:pt>
                <c:pt idx="19">
                  <c:v>31.3</c:v>
                </c:pt>
                <c:pt idx="20">
                  <c:v>31.2</c:v>
                </c:pt>
                <c:pt idx="21">
                  <c:v>31.1</c:v>
                </c:pt>
                <c:pt idx="22">
                  <c:v>30.9</c:v>
                </c:pt>
                <c:pt idx="23">
                  <c:v>30.8</c:v>
                </c:pt>
                <c:pt idx="24">
                  <c:v>30.6</c:v>
                </c:pt>
                <c:pt idx="25">
                  <c:v>30.5</c:v>
                </c:pt>
                <c:pt idx="26">
                  <c:v>30.4</c:v>
                </c:pt>
                <c:pt idx="27">
                  <c:v>30.3</c:v>
                </c:pt>
                <c:pt idx="28">
                  <c:v>30.1</c:v>
                </c:pt>
                <c:pt idx="29">
                  <c:v>30</c:v>
                </c:pt>
                <c:pt idx="30">
                  <c:v>29.9</c:v>
                </c:pt>
                <c:pt idx="31">
                  <c:v>29.8</c:v>
                </c:pt>
                <c:pt idx="32">
                  <c:v>29.7</c:v>
                </c:pt>
                <c:pt idx="33">
                  <c:v>29.6</c:v>
                </c:pt>
                <c:pt idx="34">
                  <c:v>29.5</c:v>
                </c:pt>
                <c:pt idx="35">
                  <c:v>29.9</c:v>
                </c:pt>
                <c:pt idx="36">
                  <c:v>35.300000000000011</c:v>
                </c:pt>
                <c:pt idx="37">
                  <c:v>36.200000000000003</c:v>
                </c:pt>
                <c:pt idx="38">
                  <c:v>36.4</c:v>
                </c:pt>
                <c:pt idx="39">
                  <c:v>36.700000000000003</c:v>
                </c:pt>
                <c:pt idx="40">
                  <c:v>37.1</c:v>
                </c:pt>
                <c:pt idx="41">
                  <c:v>37.6</c:v>
                </c:pt>
                <c:pt idx="42">
                  <c:v>38</c:v>
                </c:pt>
                <c:pt idx="43">
                  <c:v>38.5</c:v>
                </c:pt>
                <c:pt idx="44">
                  <c:v>38.800000000000011</c:v>
                </c:pt>
                <c:pt idx="45">
                  <c:v>39.200000000000003</c:v>
                </c:pt>
                <c:pt idx="46">
                  <c:v>39.6</c:v>
                </c:pt>
                <c:pt idx="47">
                  <c:v>39.9</c:v>
                </c:pt>
                <c:pt idx="48">
                  <c:v>40.300000000000011</c:v>
                </c:pt>
                <c:pt idx="49">
                  <c:v>40.6</c:v>
                </c:pt>
                <c:pt idx="50">
                  <c:v>42.3</c:v>
                </c:pt>
                <c:pt idx="51">
                  <c:v>43.1</c:v>
                </c:pt>
                <c:pt idx="52">
                  <c:v>43.4</c:v>
                </c:pt>
                <c:pt idx="53">
                  <c:v>43.8</c:v>
                </c:pt>
                <c:pt idx="54">
                  <c:v>44</c:v>
                </c:pt>
                <c:pt idx="55">
                  <c:v>44.3</c:v>
                </c:pt>
                <c:pt idx="56">
                  <c:v>44.7</c:v>
                </c:pt>
                <c:pt idx="57">
                  <c:v>45</c:v>
                </c:pt>
                <c:pt idx="58">
                  <c:v>45.3</c:v>
                </c:pt>
                <c:pt idx="59">
                  <c:v>43.5</c:v>
                </c:pt>
                <c:pt idx="60">
                  <c:v>43.4</c:v>
                </c:pt>
                <c:pt idx="61">
                  <c:v>44</c:v>
                </c:pt>
                <c:pt idx="62">
                  <c:v>44.4</c:v>
                </c:pt>
                <c:pt idx="63">
                  <c:v>44.7</c:v>
                </c:pt>
                <c:pt idx="64">
                  <c:v>44.9</c:v>
                </c:pt>
                <c:pt idx="65">
                  <c:v>45.1</c:v>
                </c:pt>
                <c:pt idx="66">
                  <c:v>45.3</c:v>
                </c:pt>
                <c:pt idx="67">
                  <c:v>45.6</c:v>
                </c:pt>
                <c:pt idx="68">
                  <c:v>45.8</c:v>
                </c:pt>
                <c:pt idx="69">
                  <c:v>46</c:v>
                </c:pt>
                <c:pt idx="70">
                  <c:v>46.3</c:v>
                </c:pt>
                <c:pt idx="71">
                  <c:v>46.5</c:v>
                </c:pt>
                <c:pt idx="72">
                  <c:v>46.8</c:v>
                </c:pt>
                <c:pt idx="73">
                  <c:v>47</c:v>
                </c:pt>
                <c:pt idx="74">
                  <c:v>47.2</c:v>
                </c:pt>
                <c:pt idx="75">
                  <c:v>47.4</c:v>
                </c:pt>
                <c:pt idx="76">
                  <c:v>47.7</c:v>
                </c:pt>
                <c:pt idx="77">
                  <c:v>47.9</c:v>
                </c:pt>
                <c:pt idx="78">
                  <c:v>45.2</c:v>
                </c:pt>
                <c:pt idx="79">
                  <c:v>42</c:v>
                </c:pt>
                <c:pt idx="80">
                  <c:v>41.7</c:v>
                </c:pt>
                <c:pt idx="81">
                  <c:v>41.8</c:v>
                </c:pt>
                <c:pt idx="82">
                  <c:v>42</c:v>
                </c:pt>
                <c:pt idx="83">
                  <c:v>42</c:v>
                </c:pt>
                <c:pt idx="84">
                  <c:v>42</c:v>
                </c:pt>
                <c:pt idx="85">
                  <c:v>42.1</c:v>
                </c:pt>
                <c:pt idx="86">
                  <c:v>42</c:v>
                </c:pt>
                <c:pt idx="87">
                  <c:v>41.5</c:v>
                </c:pt>
                <c:pt idx="88">
                  <c:v>40.700000000000003</c:v>
                </c:pt>
                <c:pt idx="89">
                  <c:v>40.200000000000003</c:v>
                </c:pt>
                <c:pt idx="90">
                  <c:v>39.800000000000011</c:v>
                </c:pt>
                <c:pt idx="91">
                  <c:v>39.6</c:v>
                </c:pt>
                <c:pt idx="92">
                  <c:v>39.5</c:v>
                </c:pt>
                <c:pt idx="93">
                  <c:v>39.300000000000011</c:v>
                </c:pt>
                <c:pt idx="94">
                  <c:v>39.1</c:v>
                </c:pt>
                <c:pt idx="95">
                  <c:v>38.9</c:v>
                </c:pt>
                <c:pt idx="96">
                  <c:v>38.700000000000003</c:v>
                </c:pt>
                <c:pt idx="97">
                  <c:v>38.5</c:v>
                </c:pt>
                <c:pt idx="98">
                  <c:v>38.200000000000003</c:v>
                </c:pt>
                <c:pt idx="99">
                  <c:v>38</c:v>
                </c:pt>
                <c:pt idx="100">
                  <c:v>37.800000000000011</c:v>
                </c:pt>
                <c:pt idx="101">
                  <c:v>37.6</c:v>
                </c:pt>
                <c:pt idx="102">
                  <c:v>37.4</c:v>
                </c:pt>
                <c:pt idx="103">
                  <c:v>37.200000000000003</c:v>
                </c:pt>
                <c:pt idx="104">
                  <c:v>37</c:v>
                </c:pt>
                <c:pt idx="105">
                  <c:v>36.800000000000011</c:v>
                </c:pt>
                <c:pt idx="106">
                  <c:v>36.6</c:v>
                </c:pt>
                <c:pt idx="107">
                  <c:v>36.4</c:v>
                </c:pt>
                <c:pt idx="108">
                  <c:v>36.200000000000003</c:v>
                </c:pt>
                <c:pt idx="109">
                  <c:v>36</c:v>
                </c:pt>
                <c:pt idx="110">
                  <c:v>35.800000000000011</c:v>
                </c:pt>
                <c:pt idx="111">
                  <c:v>35.700000000000003</c:v>
                </c:pt>
                <c:pt idx="112">
                  <c:v>35.6</c:v>
                </c:pt>
                <c:pt idx="113">
                  <c:v>35.300000000000011</c:v>
                </c:pt>
                <c:pt idx="114">
                  <c:v>35.1</c:v>
                </c:pt>
                <c:pt idx="115">
                  <c:v>35</c:v>
                </c:pt>
                <c:pt idx="116">
                  <c:v>34.800000000000011</c:v>
                </c:pt>
                <c:pt idx="117">
                  <c:v>34.6</c:v>
                </c:pt>
                <c:pt idx="118">
                  <c:v>34.4</c:v>
                </c:pt>
                <c:pt idx="119">
                  <c:v>34.300000000000011</c:v>
                </c:pt>
                <c:pt idx="120">
                  <c:v>34.1</c:v>
                </c:pt>
                <c:pt idx="121">
                  <c:v>33.9</c:v>
                </c:pt>
                <c:pt idx="122">
                  <c:v>33.800000000000011</c:v>
                </c:pt>
                <c:pt idx="123">
                  <c:v>33.6</c:v>
                </c:pt>
                <c:pt idx="124">
                  <c:v>33.4</c:v>
                </c:pt>
                <c:pt idx="125">
                  <c:v>33.300000000000011</c:v>
                </c:pt>
                <c:pt idx="126">
                  <c:v>33.1</c:v>
                </c:pt>
                <c:pt idx="127">
                  <c:v>33.1</c:v>
                </c:pt>
                <c:pt idx="128">
                  <c:v>33</c:v>
                </c:pt>
                <c:pt idx="129">
                  <c:v>32.800000000000011</c:v>
                </c:pt>
                <c:pt idx="130">
                  <c:v>32.6</c:v>
                </c:pt>
                <c:pt idx="131">
                  <c:v>32.4</c:v>
                </c:pt>
                <c:pt idx="132">
                  <c:v>32.300000000000011</c:v>
                </c:pt>
                <c:pt idx="133">
                  <c:v>32.1</c:v>
                </c:pt>
                <c:pt idx="134">
                  <c:v>32</c:v>
                </c:pt>
                <c:pt idx="135">
                  <c:v>31.8</c:v>
                </c:pt>
                <c:pt idx="136">
                  <c:v>31.7</c:v>
                </c:pt>
                <c:pt idx="137">
                  <c:v>31.5</c:v>
                </c:pt>
                <c:pt idx="138">
                  <c:v>31.4</c:v>
                </c:pt>
                <c:pt idx="139">
                  <c:v>31.2</c:v>
                </c:pt>
                <c:pt idx="140">
                  <c:v>31.1</c:v>
                </c:pt>
                <c:pt idx="141">
                  <c:v>31</c:v>
                </c:pt>
                <c:pt idx="142">
                  <c:v>30.8</c:v>
                </c:pt>
                <c:pt idx="143">
                  <c:v>30.7</c:v>
                </c:pt>
                <c:pt idx="144">
                  <c:v>30.5</c:v>
                </c:pt>
                <c:pt idx="145">
                  <c:v>30.4</c:v>
                </c:pt>
                <c:pt idx="146">
                  <c:v>30.3</c:v>
                </c:pt>
                <c:pt idx="147">
                  <c:v>30.2</c:v>
                </c:pt>
                <c:pt idx="148">
                  <c:v>30.1</c:v>
                </c:pt>
                <c:pt idx="149">
                  <c:v>29.9</c:v>
                </c:pt>
                <c:pt idx="150">
                  <c:v>29.8</c:v>
                </c:pt>
                <c:pt idx="151">
                  <c:v>29.7</c:v>
                </c:pt>
                <c:pt idx="152">
                  <c:v>29.6</c:v>
                </c:pt>
                <c:pt idx="153">
                  <c:v>29.5</c:v>
                </c:pt>
                <c:pt idx="154">
                  <c:v>29.4</c:v>
                </c:pt>
                <c:pt idx="155">
                  <c:v>29.3</c:v>
                </c:pt>
                <c:pt idx="156">
                  <c:v>29.2</c:v>
                </c:pt>
                <c:pt idx="157">
                  <c:v>29.1</c:v>
                </c:pt>
                <c:pt idx="158">
                  <c:v>29.5</c:v>
                </c:pt>
                <c:pt idx="159">
                  <c:v>34.9</c:v>
                </c:pt>
                <c:pt idx="160">
                  <c:v>35.800000000000011</c:v>
                </c:pt>
                <c:pt idx="161">
                  <c:v>35.9</c:v>
                </c:pt>
                <c:pt idx="162">
                  <c:v>36.4</c:v>
                </c:pt>
                <c:pt idx="163">
                  <c:v>36.800000000000011</c:v>
                </c:pt>
                <c:pt idx="164">
                  <c:v>37.300000000000011</c:v>
                </c:pt>
                <c:pt idx="165">
                  <c:v>37.800000000000011</c:v>
                </c:pt>
                <c:pt idx="166">
                  <c:v>38.200000000000003</c:v>
                </c:pt>
                <c:pt idx="167">
                  <c:v>38.6</c:v>
                </c:pt>
                <c:pt idx="168">
                  <c:v>38.9</c:v>
                </c:pt>
                <c:pt idx="169">
                  <c:v>39.300000000000011</c:v>
                </c:pt>
                <c:pt idx="170">
                  <c:v>39.700000000000003</c:v>
                </c:pt>
                <c:pt idx="171">
                  <c:v>40</c:v>
                </c:pt>
                <c:pt idx="172">
                  <c:v>40.4</c:v>
                </c:pt>
                <c:pt idx="173">
                  <c:v>40.800000000000011</c:v>
                </c:pt>
                <c:pt idx="174">
                  <c:v>41.1</c:v>
                </c:pt>
                <c:pt idx="175">
                  <c:v>41.4</c:v>
                </c:pt>
                <c:pt idx="176">
                  <c:v>41.7</c:v>
                </c:pt>
                <c:pt idx="177">
                  <c:v>42</c:v>
                </c:pt>
                <c:pt idx="178">
                  <c:v>42.2</c:v>
                </c:pt>
                <c:pt idx="179">
                  <c:v>42.5</c:v>
                </c:pt>
                <c:pt idx="180">
                  <c:v>42.7</c:v>
                </c:pt>
                <c:pt idx="181">
                  <c:v>43</c:v>
                </c:pt>
                <c:pt idx="182">
                  <c:v>43.3</c:v>
                </c:pt>
                <c:pt idx="183">
                  <c:v>43.6</c:v>
                </c:pt>
                <c:pt idx="184">
                  <c:v>43.8</c:v>
                </c:pt>
                <c:pt idx="185">
                  <c:v>44.1</c:v>
                </c:pt>
                <c:pt idx="186">
                  <c:v>44.4</c:v>
                </c:pt>
                <c:pt idx="187">
                  <c:v>44.6</c:v>
                </c:pt>
                <c:pt idx="188">
                  <c:v>44.9</c:v>
                </c:pt>
                <c:pt idx="189">
                  <c:v>45.2</c:v>
                </c:pt>
                <c:pt idx="190">
                  <c:v>45.5</c:v>
                </c:pt>
                <c:pt idx="191">
                  <c:v>45.7</c:v>
                </c:pt>
                <c:pt idx="192">
                  <c:v>46</c:v>
                </c:pt>
                <c:pt idx="193">
                  <c:v>46.2</c:v>
                </c:pt>
                <c:pt idx="194">
                  <c:v>46.6</c:v>
                </c:pt>
                <c:pt idx="195">
                  <c:v>46.8</c:v>
                </c:pt>
                <c:pt idx="196">
                  <c:v>47</c:v>
                </c:pt>
                <c:pt idx="197">
                  <c:v>47.3</c:v>
                </c:pt>
                <c:pt idx="198">
                  <c:v>47.5</c:v>
                </c:pt>
                <c:pt idx="199">
                  <c:v>47.7</c:v>
                </c:pt>
                <c:pt idx="200">
                  <c:v>45</c:v>
                </c:pt>
                <c:pt idx="201">
                  <c:v>41.9</c:v>
                </c:pt>
                <c:pt idx="202">
                  <c:v>41.6</c:v>
                </c:pt>
                <c:pt idx="203">
                  <c:v>41.7</c:v>
                </c:pt>
                <c:pt idx="204">
                  <c:v>41.8</c:v>
                </c:pt>
                <c:pt idx="205">
                  <c:v>41.9</c:v>
                </c:pt>
                <c:pt idx="206">
                  <c:v>42</c:v>
                </c:pt>
                <c:pt idx="207">
                  <c:v>42</c:v>
                </c:pt>
                <c:pt idx="208">
                  <c:v>41.9</c:v>
                </c:pt>
                <c:pt idx="209">
                  <c:v>41.3</c:v>
                </c:pt>
                <c:pt idx="210">
                  <c:v>40.6</c:v>
                </c:pt>
                <c:pt idx="211">
                  <c:v>40.1</c:v>
                </c:pt>
                <c:pt idx="212">
                  <c:v>39.800000000000011</c:v>
                </c:pt>
                <c:pt idx="213">
                  <c:v>39.6</c:v>
                </c:pt>
                <c:pt idx="214">
                  <c:v>39.4</c:v>
                </c:pt>
                <c:pt idx="215">
                  <c:v>39.200000000000003</c:v>
                </c:pt>
                <c:pt idx="216">
                  <c:v>39</c:v>
                </c:pt>
                <c:pt idx="217">
                  <c:v>38.800000000000011</c:v>
                </c:pt>
                <c:pt idx="218">
                  <c:v>38.6</c:v>
                </c:pt>
                <c:pt idx="219">
                  <c:v>38.4</c:v>
                </c:pt>
                <c:pt idx="220">
                  <c:v>38.200000000000003</c:v>
                </c:pt>
                <c:pt idx="221">
                  <c:v>37.9</c:v>
                </c:pt>
                <c:pt idx="222">
                  <c:v>37.700000000000003</c:v>
                </c:pt>
                <c:pt idx="223">
                  <c:v>37.5</c:v>
                </c:pt>
                <c:pt idx="224">
                  <c:v>37.300000000000011</c:v>
                </c:pt>
                <c:pt idx="225">
                  <c:v>37.1</c:v>
                </c:pt>
                <c:pt idx="226">
                  <c:v>36.9</c:v>
                </c:pt>
                <c:pt idx="227">
                  <c:v>36.700000000000003</c:v>
                </c:pt>
                <c:pt idx="228">
                  <c:v>36.6</c:v>
                </c:pt>
                <c:pt idx="229">
                  <c:v>36.4</c:v>
                </c:pt>
                <c:pt idx="230">
                  <c:v>36.200000000000003</c:v>
                </c:pt>
                <c:pt idx="231">
                  <c:v>36</c:v>
                </c:pt>
                <c:pt idx="232">
                  <c:v>35.800000000000011</c:v>
                </c:pt>
                <c:pt idx="233">
                  <c:v>35.700000000000003</c:v>
                </c:pt>
                <c:pt idx="234">
                  <c:v>35.5</c:v>
                </c:pt>
                <c:pt idx="235">
                  <c:v>35.300000000000011</c:v>
                </c:pt>
                <c:pt idx="236">
                  <c:v>35.200000000000003</c:v>
                </c:pt>
                <c:pt idx="237">
                  <c:v>35</c:v>
                </c:pt>
                <c:pt idx="238">
                  <c:v>34.9</c:v>
                </c:pt>
                <c:pt idx="239">
                  <c:v>34.700000000000003</c:v>
                </c:pt>
                <c:pt idx="240">
                  <c:v>34.5</c:v>
                </c:pt>
                <c:pt idx="241">
                  <c:v>34.300000000000011</c:v>
                </c:pt>
                <c:pt idx="242">
                  <c:v>34.200000000000003</c:v>
                </c:pt>
                <c:pt idx="243">
                  <c:v>34</c:v>
                </c:pt>
                <c:pt idx="244">
                  <c:v>33.9</c:v>
                </c:pt>
                <c:pt idx="245">
                  <c:v>33.700000000000003</c:v>
                </c:pt>
                <c:pt idx="246">
                  <c:v>33.6</c:v>
                </c:pt>
                <c:pt idx="247">
                  <c:v>33.4</c:v>
                </c:pt>
              </c:numCache>
            </c:numRef>
          </c:val>
        </c:ser>
        <c:ser>
          <c:idx val="4"/>
          <c:order val="2"/>
          <c:tx>
            <c:strRef>
              <c:f>Data!$AC$3</c:f>
              <c:strCache>
                <c:ptCount val="1"/>
                <c:pt idx="0">
                  <c:v>Paluulämpö</c:v>
                </c:pt>
              </c:strCache>
            </c:strRef>
          </c:tx>
          <c:spPr>
            <a:ln w="12700">
              <a:solidFill>
                <a:schemeClr val="accent4">
                  <a:lumMod val="50000"/>
                </a:schemeClr>
              </a:solidFill>
              <a:prstDash val="solid"/>
            </a:ln>
          </c:spPr>
          <c:marker>
            <c:symbol val="none"/>
          </c:marker>
          <c:cat>
            <c:numRef>
              <c:f>Data!$B$6:$B$3500</c:f>
              <c:numCache>
                <c:formatCode>h:mm:ss</c:formatCode>
                <c:ptCount val="248"/>
                <c:pt idx="0">
                  <c:v>0.23046296296296298</c:v>
                </c:pt>
                <c:pt idx="1">
                  <c:v>0.23115740740740745</c:v>
                </c:pt>
                <c:pt idx="2">
                  <c:v>0.23185185185185186</c:v>
                </c:pt>
                <c:pt idx="3">
                  <c:v>0.23254629629629636</c:v>
                </c:pt>
                <c:pt idx="4">
                  <c:v>0.23324074074074078</c:v>
                </c:pt>
                <c:pt idx="5">
                  <c:v>0.23393518518518525</c:v>
                </c:pt>
                <c:pt idx="6">
                  <c:v>0.2346296296296296</c:v>
                </c:pt>
                <c:pt idx="7">
                  <c:v>0.23532407407407407</c:v>
                </c:pt>
                <c:pt idx="8">
                  <c:v>0.23601851851851852</c:v>
                </c:pt>
                <c:pt idx="9">
                  <c:v>0.23671296296296299</c:v>
                </c:pt>
                <c:pt idx="10">
                  <c:v>0.23740740740740746</c:v>
                </c:pt>
                <c:pt idx="11">
                  <c:v>0.23810185185185184</c:v>
                </c:pt>
                <c:pt idx="12">
                  <c:v>0.23879629629629634</c:v>
                </c:pt>
                <c:pt idx="13">
                  <c:v>0.23949074074074075</c:v>
                </c:pt>
                <c:pt idx="14">
                  <c:v>0.24018518518518522</c:v>
                </c:pt>
                <c:pt idx="15">
                  <c:v>0.24087962962962958</c:v>
                </c:pt>
                <c:pt idx="16">
                  <c:v>0.24157407407407408</c:v>
                </c:pt>
                <c:pt idx="17">
                  <c:v>0.24226851851851852</c:v>
                </c:pt>
                <c:pt idx="18">
                  <c:v>0.24296296296296299</c:v>
                </c:pt>
                <c:pt idx="19">
                  <c:v>0.24365740740740743</c:v>
                </c:pt>
                <c:pt idx="20">
                  <c:v>0.24435185185185188</c:v>
                </c:pt>
                <c:pt idx="21">
                  <c:v>0.24504629629629635</c:v>
                </c:pt>
                <c:pt idx="22">
                  <c:v>0.24574074074074076</c:v>
                </c:pt>
                <c:pt idx="23">
                  <c:v>0.24643518518518526</c:v>
                </c:pt>
                <c:pt idx="24">
                  <c:v>0.24712962962962962</c:v>
                </c:pt>
                <c:pt idx="25">
                  <c:v>0.24782407407407406</c:v>
                </c:pt>
                <c:pt idx="26">
                  <c:v>0.2485185185185185</c:v>
                </c:pt>
                <c:pt idx="27">
                  <c:v>0.24921296296296297</c:v>
                </c:pt>
                <c:pt idx="28">
                  <c:v>0.24990740740740747</c:v>
                </c:pt>
                <c:pt idx="29">
                  <c:v>0.25060185185185185</c:v>
                </c:pt>
                <c:pt idx="30">
                  <c:v>0.25129629629629624</c:v>
                </c:pt>
                <c:pt idx="31">
                  <c:v>0.25199074074074079</c:v>
                </c:pt>
                <c:pt idx="32">
                  <c:v>0.25268518518518518</c:v>
                </c:pt>
                <c:pt idx="33">
                  <c:v>0.25337962962962968</c:v>
                </c:pt>
                <c:pt idx="34">
                  <c:v>0.25407407407407412</c:v>
                </c:pt>
                <c:pt idx="35">
                  <c:v>0.25476851851851845</c:v>
                </c:pt>
                <c:pt idx="36">
                  <c:v>0.25546296296296306</c:v>
                </c:pt>
                <c:pt idx="37">
                  <c:v>0.25615740740740739</c:v>
                </c:pt>
                <c:pt idx="38">
                  <c:v>0.25685185185185189</c:v>
                </c:pt>
                <c:pt idx="39">
                  <c:v>0.25754629629629627</c:v>
                </c:pt>
                <c:pt idx="40">
                  <c:v>0.25824074074074072</c:v>
                </c:pt>
                <c:pt idx="41">
                  <c:v>0.25893518518518516</c:v>
                </c:pt>
                <c:pt idx="42">
                  <c:v>0.25962962962962965</c:v>
                </c:pt>
                <c:pt idx="43">
                  <c:v>0.26032407407407415</c:v>
                </c:pt>
                <c:pt idx="44">
                  <c:v>0.26101851851851843</c:v>
                </c:pt>
                <c:pt idx="45">
                  <c:v>0.26171296296296304</c:v>
                </c:pt>
                <c:pt idx="46">
                  <c:v>0.26240740740740742</c:v>
                </c:pt>
                <c:pt idx="47">
                  <c:v>0.26310185185185186</c:v>
                </c:pt>
                <c:pt idx="48">
                  <c:v>0.26379629629629625</c:v>
                </c:pt>
                <c:pt idx="49">
                  <c:v>0.2644907407407408</c:v>
                </c:pt>
                <c:pt idx="50">
                  <c:v>0.26518518518518525</c:v>
                </c:pt>
                <c:pt idx="51">
                  <c:v>0.26587962962962974</c:v>
                </c:pt>
                <c:pt idx="52">
                  <c:v>0.26657407407407413</c:v>
                </c:pt>
                <c:pt idx="53">
                  <c:v>0.26726851851851846</c:v>
                </c:pt>
                <c:pt idx="54">
                  <c:v>0.26796296296296307</c:v>
                </c:pt>
                <c:pt idx="55">
                  <c:v>0.2686574074074074</c:v>
                </c:pt>
                <c:pt idx="56">
                  <c:v>0.2693518518518519</c:v>
                </c:pt>
                <c:pt idx="57">
                  <c:v>0.27004629629629628</c:v>
                </c:pt>
                <c:pt idx="58">
                  <c:v>0.27074074074074078</c:v>
                </c:pt>
                <c:pt idx="59">
                  <c:v>0.27143518518518522</c:v>
                </c:pt>
                <c:pt idx="60">
                  <c:v>0.27212962962962967</c:v>
                </c:pt>
                <c:pt idx="61">
                  <c:v>0.27282407407407422</c:v>
                </c:pt>
                <c:pt idx="62">
                  <c:v>0.27351851851851855</c:v>
                </c:pt>
                <c:pt idx="63">
                  <c:v>0.2742129629629631</c:v>
                </c:pt>
                <c:pt idx="64">
                  <c:v>0.27490740740740749</c:v>
                </c:pt>
                <c:pt idx="65">
                  <c:v>0.27560185185185188</c:v>
                </c:pt>
                <c:pt idx="66">
                  <c:v>0.27630787037037041</c:v>
                </c:pt>
                <c:pt idx="67">
                  <c:v>0.27700231481481485</c:v>
                </c:pt>
                <c:pt idx="68">
                  <c:v>0.27769675925925935</c:v>
                </c:pt>
                <c:pt idx="69">
                  <c:v>0.27839120370370368</c:v>
                </c:pt>
                <c:pt idx="70">
                  <c:v>0.27908564814814812</c:v>
                </c:pt>
                <c:pt idx="71">
                  <c:v>0.27978009259259257</c:v>
                </c:pt>
                <c:pt idx="72">
                  <c:v>0.28047453703703706</c:v>
                </c:pt>
                <c:pt idx="73">
                  <c:v>0.28116898148148151</c:v>
                </c:pt>
                <c:pt idx="74">
                  <c:v>0.28186342592592595</c:v>
                </c:pt>
                <c:pt idx="75">
                  <c:v>0.28255787037037045</c:v>
                </c:pt>
                <c:pt idx="76">
                  <c:v>0.28325231481481483</c:v>
                </c:pt>
                <c:pt idx="77">
                  <c:v>0.28394675925925938</c:v>
                </c:pt>
                <c:pt idx="78">
                  <c:v>0.28464120370370372</c:v>
                </c:pt>
                <c:pt idx="79">
                  <c:v>0.28533564814814816</c:v>
                </c:pt>
                <c:pt idx="80">
                  <c:v>0.2860300925925926</c:v>
                </c:pt>
                <c:pt idx="81">
                  <c:v>0.2867245370370371</c:v>
                </c:pt>
                <c:pt idx="82">
                  <c:v>0.28741898148148154</c:v>
                </c:pt>
                <c:pt idx="83">
                  <c:v>0.28811342592592598</c:v>
                </c:pt>
                <c:pt idx="84">
                  <c:v>0.28880787037037042</c:v>
                </c:pt>
                <c:pt idx="85">
                  <c:v>0.28950231481481487</c:v>
                </c:pt>
                <c:pt idx="86">
                  <c:v>0.29019675925925936</c:v>
                </c:pt>
                <c:pt idx="87">
                  <c:v>0.29089120370370375</c:v>
                </c:pt>
                <c:pt idx="88">
                  <c:v>0.29158564814814819</c:v>
                </c:pt>
                <c:pt idx="89">
                  <c:v>0.29228009259259258</c:v>
                </c:pt>
                <c:pt idx="90">
                  <c:v>0.29297453703703707</c:v>
                </c:pt>
                <c:pt idx="91">
                  <c:v>0.29366898148148157</c:v>
                </c:pt>
                <c:pt idx="92">
                  <c:v>0.29436342592592601</c:v>
                </c:pt>
                <c:pt idx="93">
                  <c:v>0.29505787037037046</c:v>
                </c:pt>
                <c:pt idx="94">
                  <c:v>0.2957523148148149</c:v>
                </c:pt>
                <c:pt idx="95">
                  <c:v>0.2964467592592594</c:v>
                </c:pt>
                <c:pt idx="96">
                  <c:v>0.29714120370370378</c:v>
                </c:pt>
                <c:pt idx="97">
                  <c:v>0.29783564814814817</c:v>
                </c:pt>
                <c:pt idx="98">
                  <c:v>0.29853009259259261</c:v>
                </c:pt>
                <c:pt idx="99">
                  <c:v>0.29922453703703711</c:v>
                </c:pt>
                <c:pt idx="100">
                  <c:v>0.29991898148148161</c:v>
                </c:pt>
                <c:pt idx="101">
                  <c:v>0.30061342592592599</c:v>
                </c:pt>
                <c:pt idx="102">
                  <c:v>0.30130787037037043</c:v>
                </c:pt>
                <c:pt idx="103">
                  <c:v>0.30200231481481488</c:v>
                </c:pt>
                <c:pt idx="104">
                  <c:v>0.30269675925925937</c:v>
                </c:pt>
                <c:pt idx="105">
                  <c:v>0.30339120370370376</c:v>
                </c:pt>
                <c:pt idx="106">
                  <c:v>0.3040856481481482</c:v>
                </c:pt>
                <c:pt idx="107">
                  <c:v>0.30478009259259264</c:v>
                </c:pt>
                <c:pt idx="108">
                  <c:v>0.30547453703703714</c:v>
                </c:pt>
                <c:pt idx="109">
                  <c:v>0.30616898148148153</c:v>
                </c:pt>
                <c:pt idx="110">
                  <c:v>0.30686342592592597</c:v>
                </c:pt>
                <c:pt idx="111">
                  <c:v>0.30755787037037041</c:v>
                </c:pt>
                <c:pt idx="112">
                  <c:v>0.30825231481481485</c:v>
                </c:pt>
                <c:pt idx="113">
                  <c:v>0.30894675925925941</c:v>
                </c:pt>
                <c:pt idx="114">
                  <c:v>0.30964120370370368</c:v>
                </c:pt>
                <c:pt idx="115">
                  <c:v>0.31033564814814812</c:v>
                </c:pt>
                <c:pt idx="116">
                  <c:v>0.31103009259259257</c:v>
                </c:pt>
                <c:pt idx="117">
                  <c:v>0.31172453703703706</c:v>
                </c:pt>
                <c:pt idx="118">
                  <c:v>0.31241898148148156</c:v>
                </c:pt>
                <c:pt idx="119">
                  <c:v>0.31311342592592595</c:v>
                </c:pt>
                <c:pt idx="120">
                  <c:v>0.3138078703703705</c:v>
                </c:pt>
                <c:pt idx="121">
                  <c:v>0.31450231481481489</c:v>
                </c:pt>
                <c:pt idx="122">
                  <c:v>0.31519675925925938</c:v>
                </c:pt>
                <c:pt idx="123">
                  <c:v>0.31589120370370377</c:v>
                </c:pt>
                <c:pt idx="124">
                  <c:v>0.31658564814814821</c:v>
                </c:pt>
                <c:pt idx="125">
                  <c:v>0.31728009259259266</c:v>
                </c:pt>
                <c:pt idx="126">
                  <c:v>0.31797453703703715</c:v>
                </c:pt>
                <c:pt idx="127">
                  <c:v>0.31866898148148154</c:v>
                </c:pt>
                <c:pt idx="128">
                  <c:v>0.31936342592592604</c:v>
                </c:pt>
                <c:pt idx="129">
                  <c:v>0.32005787037037042</c:v>
                </c:pt>
                <c:pt idx="130">
                  <c:v>0.32075231481481487</c:v>
                </c:pt>
                <c:pt idx="131">
                  <c:v>0.32144675925925942</c:v>
                </c:pt>
                <c:pt idx="132">
                  <c:v>0.32214120370370375</c:v>
                </c:pt>
                <c:pt idx="133">
                  <c:v>0.32283564814814819</c:v>
                </c:pt>
                <c:pt idx="134">
                  <c:v>0.32353009259259258</c:v>
                </c:pt>
                <c:pt idx="135">
                  <c:v>0.32422453703703713</c:v>
                </c:pt>
                <c:pt idx="136">
                  <c:v>0.32491898148148157</c:v>
                </c:pt>
                <c:pt idx="137">
                  <c:v>0.32561342592592601</c:v>
                </c:pt>
                <c:pt idx="138">
                  <c:v>0.32630787037037051</c:v>
                </c:pt>
                <c:pt idx="139">
                  <c:v>0.32700231481481495</c:v>
                </c:pt>
                <c:pt idx="140">
                  <c:v>0.3276967592592594</c:v>
                </c:pt>
                <c:pt idx="141">
                  <c:v>0.32839120370370384</c:v>
                </c:pt>
                <c:pt idx="142">
                  <c:v>0.32908564814814822</c:v>
                </c:pt>
                <c:pt idx="143">
                  <c:v>0.32979166666666671</c:v>
                </c:pt>
                <c:pt idx="144">
                  <c:v>0.3304861111111112</c:v>
                </c:pt>
                <c:pt idx="145">
                  <c:v>0.33118055555555564</c:v>
                </c:pt>
                <c:pt idx="146">
                  <c:v>0.33187500000000014</c:v>
                </c:pt>
                <c:pt idx="147">
                  <c:v>0.33256944444444447</c:v>
                </c:pt>
                <c:pt idx="148">
                  <c:v>0.33326388888888892</c:v>
                </c:pt>
                <c:pt idx="149">
                  <c:v>0.33395833333333341</c:v>
                </c:pt>
                <c:pt idx="150">
                  <c:v>0.33465277777777791</c:v>
                </c:pt>
                <c:pt idx="151">
                  <c:v>0.33534722222222235</c:v>
                </c:pt>
                <c:pt idx="152">
                  <c:v>0.33604166666666674</c:v>
                </c:pt>
                <c:pt idx="153">
                  <c:v>0.33673611111111112</c:v>
                </c:pt>
                <c:pt idx="154">
                  <c:v>0.33743055555555557</c:v>
                </c:pt>
                <c:pt idx="155">
                  <c:v>0.33812500000000006</c:v>
                </c:pt>
                <c:pt idx="156">
                  <c:v>0.33881944444444451</c:v>
                </c:pt>
                <c:pt idx="157">
                  <c:v>0.339513888888889</c:v>
                </c:pt>
                <c:pt idx="158">
                  <c:v>0.34020833333333328</c:v>
                </c:pt>
                <c:pt idx="159">
                  <c:v>0.34090277777777789</c:v>
                </c:pt>
                <c:pt idx="160">
                  <c:v>0.34159722222222227</c:v>
                </c:pt>
                <c:pt idx="161">
                  <c:v>0.34229166666666666</c:v>
                </c:pt>
                <c:pt idx="162">
                  <c:v>0.34298611111111121</c:v>
                </c:pt>
                <c:pt idx="163">
                  <c:v>0.3436805555555556</c:v>
                </c:pt>
                <c:pt idx="164">
                  <c:v>0.3443750000000001</c:v>
                </c:pt>
                <c:pt idx="165">
                  <c:v>0.34506944444444448</c:v>
                </c:pt>
                <c:pt idx="166">
                  <c:v>0.34576388888888898</c:v>
                </c:pt>
                <c:pt idx="167">
                  <c:v>0.34645833333333331</c:v>
                </c:pt>
                <c:pt idx="168">
                  <c:v>0.34715277777777787</c:v>
                </c:pt>
                <c:pt idx="169">
                  <c:v>0.34784722222222225</c:v>
                </c:pt>
                <c:pt idx="170">
                  <c:v>0.34854166666666675</c:v>
                </c:pt>
                <c:pt idx="171">
                  <c:v>0.34923611111111103</c:v>
                </c:pt>
                <c:pt idx="172">
                  <c:v>0.34993055555555558</c:v>
                </c:pt>
                <c:pt idx="173">
                  <c:v>0.35062500000000008</c:v>
                </c:pt>
                <c:pt idx="174">
                  <c:v>0.35131944444444452</c:v>
                </c:pt>
                <c:pt idx="175">
                  <c:v>0.35201388888888896</c:v>
                </c:pt>
                <c:pt idx="176">
                  <c:v>0.35270833333333335</c:v>
                </c:pt>
                <c:pt idx="177">
                  <c:v>0.35340277777777795</c:v>
                </c:pt>
                <c:pt idx="178">
                  <c:v>0.35409722222222229</c:v>
                </c:pt>
                <c:pt idx="179">
                  <c:v>0.35479166666666667</c:v>
                </c:pt>
                <c:pt idx="180">
                  <c:v>0.35548611111111117</c:v>
                </c:pt>
                <c:pt idx="181">
                  <c:v>0.35618055555555561</c:v>
                </c:pt>
                <c:pt idx="182">
                  <c:v>0.35687500000000005</c:v>
                </c:pt>
                <c:pt idx="183">
                  <c:v>0.3575694444444445</c:v>
                </c:pt>
                <c:pt idx="184">
                  <c:v>0.35826388888888888</c:v>
                </c:pt>
                <c:pt idx="185">
                  <c:v>0.35895833333333332</c:v>
                </c:pt>
                <c:pt idx="186">
                  <c:v>0.35965277777777788</c:v>
                </c:pt>
                <c:pt idx="187">
                  <c:v>0.36034722222222226</c:v>
                </c:pt>
                <c:pt idx="188">
                  <c:v>0.36104166666666671</c:v>
                </c:pt>
                <c:pt idx="189">
                  <c:v>0.36173611111111109</c:v>
                </c:pt>
                <c:pt idx="190">
                  <c:v>0.36243055555555564</c:v>
                </c:pt>
                <c:pt idx="191">
                  <c:v>0.36312500000000009</c:v>
                </c:pt>
                <c:pt idx="192">
                  <c:v>0.36381944444444453</c:v>
                </c:pt>
                <c:pt idx="193">
                  <c:v>0.36451388888888892</c:v>
                </c:pt>
                <c:pt idx="194">
                  <c:v>0.36520833333333336</c:v>
                </c:pt>
                <c:pt idx="195">
                  <c:v>0.36590277777777791</c:v>
                </c:pt>
                <c:pt idx="196">
                  <c:v>0.3665972222222223</c:v>
                </c:pt>
                <c:pt idx="197">
                  <c:v>0.36729166666666668</c:v>
                </c:pt>
                <c:pt idx="198">
                  <c:v>0.36798611111111118</c:v>
                </c:pt>
                <c:pt idx="199">
                  <c:v>0.36868055555555557</c:v>
                </c:pt>
                <c:pt idx="200">
                  <c:v>0.36937500000000006</c:v>
                </c:pt>
                <c:pt idx="201">
                  <c:v>0.37006944444444445</c:v>
                </c:pt>
                <c:pt idx="202">
                  <c:v>0.37076388888888895</c:v>
                </c:pt>
                <c:pt idx="203">
                  <c:v>0.37145833333333333</c:v>
                </c:pt>
                <c:pt idx="204">
                  <c:v>0.37215277777777789</c:v>
                </c:pt>
                <c:pt idx="205">
                  <c:v>0.37284722222222233</c:v>
                </c:pt>
                <c:pt idx="206">
                  <c:v>0.37354166666666672</c:v>
                </c:pt>
                <c:pt idx="207">
                  <c:v>0.37423611111111116</c:v>
                </c:pt>
                <c:pt idx="208">
                  <c:v>0.3749305555555556</c:v>
                </c:pt>
                <c:pt idx="209">
                  <c:v>0.3756250000000001</c:v>
                </c:pt>
                <c:pt idx="210">
                  <c:v>0.37631944444444454</c:v>
                </c:pt>
                <c:pt idx="211">
                  <c:v>0.37701388888888904</c:v>
                </c:pt>
                <c:pt idx="212">
                  <c:v>0.37770833333333331</c:v>
                </c:pt>
                <c:pt idx="213">
                  <c:v>0.37840277777777792</c:v>
                </c:pt>
                <c:pt idx="214">
                  <c:v>0.37909722222222225</c:v>
                </c:pt>
                <c:pt idx="215">
                  <c:v>0.37979166666666675</c:v>
                </c:pt>
                <c:pt idx="216">
                  <c:v>0.38048611111111114</c:v>
                </c:pt>
                <c:pt idx="217">
                  <c:v>0.38118055555555563</c:v>
                </c:pt>
                <c:pt idx="218">
                  <c:v>0.38188657407407423</c:v>
                </c:pt>
                <c:pt idx="219">
                  <c:v>0.3825810185185185</c:v>
                </c:pt>
                <c:pt idx="220">
                  <c:v>0.38327546296296305</c:v>
                </c:pt>
                <c:pt idx="221">
                  <c:v>0.38396990740740755</c:v>
                </c:pt>
                <c:pt idx="222">
                  <c:v>0.38466435185185194</c:v>
                </c:pt>
                <c:pt idx="223">
                  <c:v>0.38535879629629638</c:v>
                </c:pt>
                <c:pt idx="224">
                  <c:v>0.38605324074074077</c:v>
                </c:pt>
                <c:pt idx="225">
                  <c:v>0.38674768518518526</c:v>
                </c:pt>
                <c:pt idx="226">
                  <c:v>0.38744212962962971</c:v>
                </c:pt>
                <c:pt idx="227">
                  <c:v>0.3881365740740742</c:v>
                </c:pt>
                <c:pt idx="228">
                  <c:v>0.38883101851851842</c:v>
                </c:pt>
                <c:pt idx="229">
                  <c:v>0.38952546296296309</c:v>
                </c:pt>
                <c:pt idx="230">
                  <c:v>0.39021990740740742</c:v>
                </c:pt>
                <c:pt idx="231">
                  <c:v>0.39091435185185197</c:v>
                </c:pt>
                <c:pt idx="232">
                  <c:v>0.39160879629629636</c:v>
                </c:pt>
                <c:pt idx="233">
                  <c:v>0.39230324074074086</c:v>
                </c:pt>
                <c:pt idx="234">
                  <c:v>0.39299768518518524</c:v>
                </c:pt>
                <c:pt idx="235">
                  <c:v>0.39369212962962974</c:v>
                </c:pt>
                <c:pt idx="236">
                  <c:v>0.39438657407407435</c:v>
                </c:pt>
                <c:pt idx="237">
                  <c:v>0.39508101851851851</c:v>
                </c:pt>
                <c:pt idx="238">
                  <c:v>0.39577546296296312</c:v>
                </c:pt>
                <c:pt idx="239">
                  <c:v>0.39646990740740751</c:v>
                </c:pt>
                <c:pt idx="240">
                  <c:v>0.397164351851852</c:v>
                </c:pt>
                <c:pt idx="241">
                  <c:v>0.39785879629629639</c:v>
                </c:pt>
                <c:pt idx="242">
                  <c:v>0.39855324074074083</c:v>
                </c:pt>
                <c:pt idx="243">
                  <c:v>0.39924768518518522</c:v>
                </c:pt>
                <c:pt idx="244">
                  <c:v>0.39994212962962977</c:v>
                </c:pt>
                <c:pt idx="245">
                  <c:v>0.4006365740740741</c:v>
                </c:pt>
                <c:pt idx="246">
                  <c:v>0.40133101851851849</c:v>
                </c:pt>
                <c:pt idx="247">
                  <c:v>0.40202546296296304</c:v>
                </c:pt>
              </c:numCache>
            </c:numRef>
          </c:cat>
          <c:val>
            <c:numRef>
              <c:f>Data!$AC$4:$AC$3500</c:f>
              <c:numCache>
                <c:formatCode>0.0</c:formatCode>
                <c:ptCount val="248"/>
                <c:pt idx="0">
                  <c:v>33.800000000000011</c:v>
                </c:pt>
                <c:pt idx="1">
                  <c:v>33.6</c:v>
                </c:pt>
                <c:pt idx="2">
                  <c:v>33.5</c:v>
                </c:pt>
                <c:pt idx="3">
                  <c:v>33.4</c:v>
                </c:pt>
                <c:pt idx="4">
                  <c:v>33.1</c:v>
                </c:pt>
                <c:pt idx="5">
                  <c:v>33.1</c:v>
                </c:pt>
                <c:pt idx="6">
                  <c:v>32.9</c:v>
                </c:pt>
                <c:pt idx="7">
                  <c:v>32.700000000000003</c:v>
                </c:pt>
                <c:pt idx="8">
                  <c:v>32.6</c:v>
                </c:pt>
                <c:pt idx="9">
                  <c:v>32.4</c:v>
                </c:pt>
                <c:pt idx="10">
                  <c:v>32.300000000000011</c:v>
                </c:pt>
                <c:pt idx="11">
                  <c:v>32.1</c:v>
                </c:pt>
                <c:pt idx="12">
                  <c:v>32</c:v>
                </c:pt>
                <c:pt idx="13">
                  <c:v>31.9</c:v>
                </c:pt>
                <c:pt idx="14">
                  <c:v>31.7</c:v>
                </c:pt>
                <c:pt idx="15">
                  <c:v>31.5</c:v>
                </c:pt>
                <c:pt idx="16">
                  <c:v>31.4</c:v>
                </c:pt>
                <c:pt idx="17">
                  <c:v>31.3</c:v>
                </c:pt>
                <c:pt idx="18">
                  <c:v>31.1</c:v>
                </c:pt>
                <c:pt idx="19">
                  <c:v>30.9</c:v>
                </c:pt>
                <c:pt idx="20">
                  <c:v>30.8</c:v>
                </c:pt>
                <c:pt idx="21">
                  <c:v>30.7</c:v>
                </c:pt>
                <c:pt idx="22">
                  <c:v>30.5</c:v>
                </c:pt>
                <c:pt idx="23">
                  <c:v>30.4</c:v>
                </c:pt>
                <c:pt idx="24">
                  <c:v>30.3</c:v>
                </c:pt>
                <c:pt idx="25">
                  <c:v>30.2</c:v>
                </c:pt>
                <c:pt idx="26">
                  <c:v>30</c:v>
                </c:pt>
                <c:pt idx="27">
                  <c:v>29.9</c:v>
                </c:pt>
                <c:pt idx="28">
                  <c:v>29.7</c:v>
                </c:pt>
                <c:pt idx="29">
                  <c:v>29.7</c:v>
                </c:pt>
                <c:pt idx="30">
                  <c:v>29.6</c:v>
                </c:pt>
                <c:pt idx="31">
                  <c:v>29.4</c:v>
                </c:pt>
                <c:pt idx="32">
                  <c:v>29.4</c:v>
                </c:pt>
                <c:pt idx="33">
                  <c:v>29.3</c:v>
                </c:pt>
                <c:pt idx="34">
                  <c:v>29.2</c:v>
                </c:pt>
                <c:pt idx="35">
                  <c:v>29.1</c:v>
                </c:pt>
                <c:pt idx="36">
                  <c:v>29.1</c:v>
                </c:pt>
                <c:pt idx="37">
                  <c:v>29.1</c:v>
                </c:pt>
                <c:pt idx="38">
                  <c:v>29.4</c:v>
                </c:pt>
                <c:pt idx="39">
                  <c:v>29.6</c:v>
                </c:pt>
                <c:pt idx="40">
                  <c:v>30.1</c:v>
                </c:pt>
                <c:pt idx="41">
                  <c:v>30.5</c:v>
                </c:pt>
                <c:pt idx="42">
                  <c:v>31</c:v>
                </c:pt>
                <c:pt idx="43">
                  <c:v>31.5</c:v>
                </c:pt>
                <c:pt idx="44">
                  <c:v>31.8</c:v>
                </c:pt>
                <c:pt idx="45">
                  <c:v>32.300000000000011</c:v>
                </c:pt>
                <c:pt idx="46">
                  <c:v>32.700000000000003</c:v>
                </c:pt>
                <c:pt idx="47">
                  <c:v>33.1</c:v>
                </c:pt>
                <c:pt idx="48">
                  <c:v>33.4</c:v>
                </c:pt>
                <c:pt idx="49">
                  <c:v>35</c:v>
                </c:pt>
                <c:pt idx="50">
                  <c:v>36.1</c:v>
                </c:pt>
                <c:pt idx="51">
                  <c:v>36.300000000000011</c:v>
                </c:pt>
                <c:pt idx="52">
                  <c:v>36.700000000000003</c:v>
                </c:pt>
                <c:pt idx="53">
                  <c:v>37.1</c:v>
                </c:pt>
                <c:pt idx="54">
                  <c:v>37.4</c:v>
                </c:pt>
                <c:pt idx="55">
                  <c:v>37.800000000000011</c:v>
                </c:pt>
                <c:pt idx="56">
                  <c:v>38.200000000000003</c:v>
                </c:pt>
                <c:pt idx="57">
                  <c:v>38.6</c:v>
                </c:pt>
                <c:pt idx="58">
                  <c:v>37</c:v>
                </c:pt>
                <c:pt idx="59">
                  <c:v>36.5</c:v>
                </c:pt>
                <c:pt idx="60">
                  <c:v>37.4</c:v>
                </c:pt>
                <c:pt idx="61">
                  <c:v>37.9</c:v>
                </c:pt>
                <c:pt idx="62">
                  <c:v>38.200000000000003</c:v>
                </c:pt>
                <c:pt idx="63">
                  <c:v>38.5</c:v>
                </c:pt>
                <c:pt idx="64">
                  <c:v>38.6</c:v>
                </c:pt>
                <c:pt idx="65">
                  <c:v>38.9</c:v>
                </c:pt>
                <c:pt idx="66">
                  <c:v>39.200000000000003</c:v>
                </c:pt>
                <c:pt idx="67">
                  <c:v>39.4</c:v>
                </c:pt>
                <c:pt idx="68">
                  <c:v>39.700000000000003</c:v>
                </c:pt>
                <c:pt idx="69">
                  <c:v>39.9</c:v>
                </c:pt>
                <c:pt idx="70">
                  <c:v>40.200000000000003</c:v>
                </c:pt>
                <c:pt idx="71">
                  <c:v>40.5</c:v>
                </c:pt>
                <c:pt idx="72">
                  <c:v>40.800000000000011</c:v>
                </c:pt>
                <c:pt idx="73">
                  <c:v>41</c:v>
                </c:pt>
                <c:pt idx="74">
                  <c:v>41.3</c:v>
                </c:pt>
                <c:pt idx="75">
                  <c:v>41.6</c:v>
                </c:pt>
                <c:pt idx="76">
                  <c:v>41.9</c:v>
                </c:pt>
                <c:pt idx="77">
                  <c:v>42</c:v>
                </c:pt>
                <c:pt idx="78">
                  <c:v>41.4</c:v>
                </c:pt>
                <c:pt idx="79">
                  <c:v>41.6</c:v>
                </c:pt>
                <c:pt idx="80">
                  <c:v>41.8</c:v>
                </c:pt>
                <c:pt idx="81">
                  <c:v>42</c:v>
                </c:pt>
                <c:pt idx="82">
                  <c:v>42</c:v>
                </c:pt>
                <c:pt idx="83">
                  <c:v>42.1</c:v>
                </c:pt>
                <c:pt idx="84">
                  <c:v>42.1</c:v>
                </c:pt>
                <c:pt idx="85">
                  <c:v>42</c:v>
                </c:pt>
                <c:pt idx="86">
                  <c:v>41.5</c:v>
                </c:pt>
                <c:pt idx="87">
                  <c:v>40.700000000000003</c:v>
                </c:pt>
                <c:pt idx="88">
                  <c:v>40.1</c:v>
                </c:pt>
                <c:pt idx="89">
                  <c:v>39.800000000000011</c:v>
                </c:pt>
                <c:pt idx="90">
                  <c:v>39.5</c:v>
                </c:pt>
                <c:pt idx="91">
                  <c:v>39.4</c:v>
                </c:pt>
                <c:pt idx="92">
                  <c:v>39.200000000000003</c:v>
                </c:pt>
                <c:pt idx="93">
                  <c:v>39.1</c:v>
                </c:pt>
                <c:pt idx="94">
                  <c:v>38.800000000000011</c:v>
                </c:pt>
                <c:pt idx="95">
                  <c:v>38.6</c:v>
                </c:pt>
                <c:pt idx="96">
                  <c:v>38.5</c:v>
                </c:pt>
                <c:pt idx="97">
                  <c:v>38.1</c:v>
                </c:pt>
                <c:pt idx="98">
                  <c:v>37.9</c:v>
                </c:pt>
                <c:pt idx="99">
                  <c:v>37.700000000000003</c:v>
                </c:pt>
                <c:pt idx="100">
                  <c:v>37.4</c:v>
                </c:pt>
                <c:pt idx="101">
                  <c:v>37.300000000000011</c:v>
                </c:pt>
                <c:pt idx="102">
                  <c:v>37.1</c:v>
                </c:pt>
                <c:pt idx="103">
                  <c:v>36.9</c:v>
                </c:pt>
                <c:pt idx="104">
                  <c:v>36.700000000000003</c:v>
                </c:pt>
                <c:pt idx="105">
                  <c:v>36.4</c:v>
                </c:pt>
                <c:pt idx="106">
                  <c:v>36.200000000000003</c:v>
                </c:pt>
                <c:pt idx="107">
                  <c:v>36.1</c:v>
                </c:pt>
                <c:pt idx="108">
                  <c:v>35.800000000000011</c:v>
                </c:pt>
                <c:pt idx="109">
                  <c:v>35.800000000000011</c:v>
                </c:pt>
                <c:pt idx="110">
                  <c:v>35.6</c:v>
                </c:pt>
                <c:pt idx="111">
                  <c:v>35.4</c:v>
                </c:pt>
                <c:pt idx="112">
                  <c:v>35.200000000000003</c:v>
                </c:pt>
                <c:pt idx="113">
                  <c:v>35</c:v>
                </c:pt>
                <c:pt idx="114">
                  <c:v>34.800000000000011</c:v>
                </c:pt>
                <c:pt idx="115">
                  <c:v>34.700000000000003</c:v>
                </c:pt>
                <c:pt idx="116">
                  <c:v>34.5</c:v>
                </c:pt>
                <c:pt idx="117">
                  <c:v>34.300000000000011</c:v>
                </c:pt>
                <c:pt idx="118">
                  <c:v>34.1</c:v>
                </c:pt>
                <c:pt idx="119">
                  <c:v>34</c:v>
                </c:pt>
                <c:pt idx="120">
                  <c:v>33.800000000000011</c:v>
                </c:pt>
                <c:pt idx="121">
                  <c:v>33.6</c:v>
                </c:pt>
                <c:pt idx="122">
                  <c:v>33.4</c:v>
                </c:pt>
                <c:pt idx="123">
                  <c:v>33.200000000000003</c:v>
                </c:pt>
                <c:pt idx="124">
                  <c:v>33.1</c:v>
                </c:pt>
                <c:pt idx="125">
                  <c:v>33</c:v>
                </c:pt>
                <c:pt idx="126">
                  <c:v>32.9</c:v>
                </c:pt>
                <c:pt idx="127">
                  <c:v>32.800000000000011</c:v>
                </c:pt>
                <c:pt idx="128">
                  <c:v>32.6</c:v>
                </c:pt>
                <c:pt idx="129">
                  <c:v>32.4</c:v>
                </c:pt>
                <c:pt idx="130">
                  <c:v>32.200000000000003</c:v>
                </c:pt>
                <c:pt idx="131">
                  <c:v>32.1</c:v>
                </c:pt>
                <c:pt idx="132">
                  <c:v>31.9</c:v>
                </c:pt>
                <c:pt idx="133">
                  <c:v>31.8</c:v>
                </c:pt>
                <c:pt idx="134">
                  <c:v>31.6</c:v>
                </c:pt>
                <c:pt idx="135">
                  <c:v>31.5</c:v>
                </c:pt>
                <c:pt idx="136">
                  <c:v>31.3</c:v>
                </c:pt>
                <c:pt idx="137">
                  <c:v>31.2</c:v>
                </c:pt>
                <c:pt idx="138">
                  <c:v>31.1</c:v>
                </c:pt>
                <c:pt idx="139">
                  <c:v>30.9</c:v>
                </c:pt>
                <c:pt idx="140">
                  <c:v>30.7</c:v>
                </c:pt>
                <c:pt idx="141">
                  <c:v>30.6</c:v>
                </c:pt>
                <c:pt idx="142">
                  <c:v>30.4</c:v>
                </c:pt>
                <c:pt idx="143">
                  <c:v>30.3</c:v>
                </c:pt>
                <c:pt idx="144">
                  <c:v>30.2</c:v>
                </c:pt>
                <c:pt idx="145">
                  <c:v>30.1</c:v>
                </c:pt>
                <c:pt idx="146">
                  <c:v>30</c:v>
                </c:pt>
                <c:pt idx="147">
                  <c:v>29.8</c:v>
                </c:pt>
                <c:pt idx="148">
                  <c:v>29.7</c:v>
                </c:pt>
                <c:pt idx="149">
                  <c:v>29.6</c:v>
                </c:pt>
                <c:pt idx="150">
                  <c:v>29.5</c:v>
                </c:pt>
                <c:pt idx="151">
                  <c:v>29.4</c:v>
                </c:pt>
                <c:pt idx="152">
                  <c:v>29.3</c:v>
                </c:pt>
                <c:pt idx="153">
                  <c:v>29.2</c:v>
                </c:pt>
                <c:pt idx="154">
                  <c:v>29.1</c:v>
                </c:pt>
                <c:pt idx="155">
                  <c:v>29</c:v>
                </c:pt>
                <c:pt idx="156">
                  <c:v>28.9</c:v>
                </c:pt>
                <c:pt idx="157">
                  <c:v>28.8</c:v>
                </c:pt>
                <c:pt idx="158">
                  <c:v>28.8</c:v>
                </c:pt>
                <c:pt idx="159">
                  <c:v>28.7</c:v>
                </c:pt>
                <c:pt idx="160">
                  <c:v>28.7</c:v>
                </c:pt>
                <c:pt idx="161">
                  <c:v>28.9</c:v>
                </c:pt>
                <c:pt idx="162">
                  <c:v>29.4</c:v>
                </c:pt>
                <c:pt idx="163">
                  <c:v>29.7</c:v>
                </c:pt>
                <c:pt idx="164">
                  <c:v>30.2</c:v>
                </c:pt>
                <c:pt idx="165">
                  <c:v>30.6</c:v>
                </c:pt>
                <c:pt idx="166">
                  <c:v>31.1</c:v>
                </c:pt>
                <c:pt idx="167">
                  <c:v>31.5</c:v>
                </c:pt>
                <c:pt idx="168">
                  <c:v>31.9</c:v>
                </c:pt>
                <c:pt idx="169">
                  <c:v>32.4</c:v>
                </c:pt>
                <c:pt idx="170">
                  <c:v>32.800000000000011</c:v>
                </c:pt>
                <c:pt idx="171">
                  <c:v>33.1</c:v>
                </c:pt>
                <c:pt idx="172">
                  <c:v>33.5</c:v>
                </c:pt>
                <c:pt idx="173">
                  <c:v>33.9</c:v>
                </c:pt>
                <c:pt idx="174">
                  <c:v>34.200000000000003</c:v>
                </c:pt>
                <c:pt idx="175">
                  <c:v>34.6</c:v>
                </c:pt>
                <c:pt idx="176">
                  <c:v>34.9</c:v>
                </c:pt>
                <c:pt idx="177">
                  <c:v>35.300000000000011</c:v>
                </c:pt>
                <c:pt idx="178">
                  <c:v>35.700000000000003</c:v>
                </c:pt>
                <c:pt idx="179">
                  <c:v>35.9</c:v>
                </c:pt>
                <c:pt idx="180">
                  <c:v>36.200000000000003</c:v>
                </c:pt>
                <c:pt idx="181">
                  <c:v>36.6</c:v>
                </c:pt>
                <c:pt idx="182">
                  <c:v>36.9</c:v>
                </c:pt>
                <c:pt idx="183">
                  <c:v>37.200000000000003</c:v>
                </c:pt>
                <c:pt idx="184">
                  <c:v>37.5</c:v>
                </c:pt>
                <c:pt idx="185">
                  <c:v>37.9</c:v>
                </c:pt>
                <c:pt idx="186">
                  <c:v>38.1</c:v>
                </c:pt>
                <c:pt idx="187">
                  <c:v>38.5</c:v>
                </c:pt>
                <c:pt idx="188">
                  <c:v>38.700000000000003</c:v>
                </c:pt>
                <c:pt idx="189">
                  <c:v>39</c:v>
                </c:pt>
                <c:pt idx="190">
                  <c:v>39.4</c:v>
                </c:pt>
                <c:pt idx="191">
                  <c:v>39.6</c:v>
                </c:pt>
                <c:pt idx="192">
                  <c:v>39.9</c:v>
                </c:pt>
                <c:pt idx="193">
                  <c:v>40.300000000000011</c:v>
                </c:pt>
                <c:pt idx="194">
                  <c:v>40.5</c:v>
                </c:pt>
                <c:pt idx="195">
                  <c:v>40.9</c:v>
                </c:pt>
                <c:pt idx="196">
                  <c:v>41.1</c:v>
                </c:pt>
                <c:pt idx="197">
                  <c:v>41.4</c:v>
                </c:pt>
                <c:pt idx="198">
                  <c:v>41.7</c:v>
                </c:pt>
                <c:pt idx="199">
                  <c:v>42</c:v>
                </c:pt>
                <c:pt idx="200">
                  <c:v>41.2</c:v>
                </c:pt>
                <c:pt idx="201">
                  <c:v>41.5</c:v>
                </c:pt>
                <c:pt idx="202">
                  <c:v>41.7</c:v>
                </c:pt>
                <c:pt idx="203">
                  <c:v>41.8</c:v>
                </c:pt>
                <c:pt idx="204">
                  <c:v>42</c:v>
                </c:pt>
                <c:pt idx="205">
                  <c:v>42</c:v>
                </c:pt>
                <c:pt idx="206">
                  <c:v>42</c:v>
                </c:pt>
                <c:pt idx="207">
                  <c:v>42</c:v>
                </c:pt>
                <c:pt idx="208">
                  <c:v>41.3</c:v>
                </c:pt>
                <c:pt idx="209">
                  <c:v>40.5</c:v>
                </c:pt>
                <c:pt idx="210">
                  <c:v>40</c:v>
                </c:pt>
                <c:pt idx="211">
                  <c:v>39.700000000000003</c:v>
                </c:pt>
                <c:pt idx="212">
                  <c:v>39.4</c:v>
                </c:pt>
                <c:pt idx="213">
                  <c:v>39.300000000000011</c:v>
                </c:pt>
                <c:pt idx="214">
                  <c:v>39.1</c:v>
                </c:pt>
                <c:pt idx="215">
                  <c:v>39</c:v>
                </c:pt>
                <c:pt idx="216">
                  <c:v>38.700000000000003</c:v>
                </c:pt>
                <c:pt idx="217">
                  <c:v>38.6</c:v>
                </c:pt>
                <c:pt idx="218">
                  <c:v>38.4</c:v>
                </c:pt>
                <c:pt idx="219">
                  <c:v>38.1</c:v>
                </c:pt>
                <c:pt idx="220">
                  <c:v>37.800000000000011</c:v>
                </c:pt>
                <c:pt idx="221">
                  <c:v>37.6</c:v>
                </c:pt>
                <c:pt idx="222">
                  <c:v>37.300000000000011</c:v>
                </c:pt>
                <c:pt idx="223">
                  <c:v>37.1</c:v>
                </c:pt>
                <c:pt idx="224">
                  <c:v>37</c:v>
                </c:pt>
                <c:pt idx="225">
                  <c:v>36.800000000000011</c:v>
                </c:pt>
                <c:pt idx="226">
                  <c:v>36.6</c:v>
                </c:pt>
                <c:pt idx="227">
                  <c:v>36.4</c:v>
                </c:pt>
                <c:pt idx="228">
                  <c:v>36.200000000000003</c:v>
                </c:pt>
                <c:pt idx="229">
                  <c:v>36</c:v>
                </c:pt>
                <c:pt idx="230">
                  <c:v>35.800000000000011</c:v>
                </c:pt>
                <c:pt idx="231">
                  <c:v>35.700000000000003</c:v>
                </c:pt>
                <c:pt idx="232">
                  <c:v>35.6</c:v>
                </c:pt>
                <c:pt idx="233">
                  <c:v>35.4</c:v>
                </c:pt>
                <c:pt idx="234">
                  <c:v>35.200000000000003</c:v>
                </c:pt>
                <c:pt idx="235">
                  <c:v>35</c:v>
                </c:pt>
                <c:pt idx="236">
                  <c:v>34.9</c:v>
                </c:pt>
                <c:pt idx="237">
                  <c:v>34.6</c:v>
                </c:pt>
                <c:pt idx="238">
                  <c:v>34.5</c:v>
                </c:pt>
                <c:pt idx="239">
                  <c:v>34.4</c:v>
                </c:pt>
                <c:pt idx="240">
                  <c:v>34.200000000000003</c:v>
                </c:pt>
                <c:pt idx="241">
                  <c:v>34</c:v>
                </c:pt>
                <c:pt idx="242">
                  <c:v>33.9</c:v>
                </c:pt>
                <c:pt idx="243">
                  <c:v>33.700000000000003</c:v>
                </c:pt>
                <c:pt idx="244">
                  <c:v>33.5</c:v>
                </c:pt>
                <c:pt idx="245">
                  <c:v>33.4</c:v>
                </c:pt>
                <c:pt idx="246">
                  <c:v>33.300000000000011</c:v>
                </c:pt>
                <c:pt idx="247">
                  <c:v>33.1</c:v>
                </c:pt>
              </c:numCache>
            </c:numRef>
          </c:val>
        </c:ser>
        <c:ser>
          <c:idx val="6"/>
          <c:order val="3"/>
          <c:tx>
            <c:strRef>
              <c:f>Data!$AE$3</c:f>
              <c:strCache>
                <c:ptCount val="1"/>
                <c:pt idx="0">
                  <c:v>Ulkolämpö</c:v>
                </c:pt>
              </c:strCache>
            </c:strRef>
          </c:tx>
          <c:spPr>
            <a:ln w="12700">
              <a:solidFill>
                <a:schemeClr val="tx2">
                  <a:lumMod val="75000"/>
                </a:schemeClr>
              </a:solidFill>
              <a:prstDash val="dashDot"/>
            </a:ln>
          </c:spPr>
          <c:marker>
            <c:symbol val="none"/>
          </c:marker>
          <c:cat>
            <c:numRef>
              <c:f>Data!$B$6:$B$3500</c:f>
              <c:numCache>
                <c:formatCode>h:mm:ss</c:formatCode>
                <c:ptCount val="248"/>
                <c:pt idx="0">
                  <c:v>0.23046296296296298</c:v>
                </c:pt>
                <c:pt idx="1">
                  <c:v>0.23115740740740745</c:v>
                </c:pt>
                <c:pt idx="2">
                  <c:v>0.23185185185185186</c:v>
                </c:pt>
                <c:pt idx="3">
                  <c:v>0.23254629629629636</c:v>
                </c:pt>
                <c:pt idx="4">
                  <c:v>0.23324074074074078</c:v>
                </c:pt>
                <c:pt idx="5">
                  <c:v>0.23393518518518525</c:v>
                </c:pt>
                <c:pt idx="6">
                  <c:v>0.2346296296296296</c:v>
                </c:pt>
                <c:pt idx="7">
                  <c:v>0.23532407407407407</c:v>
                </c:pt>
                <c:pt idx="8">
                  <c:v>0.23601851851851852</c:v>
                </c:pt>
                <c:pt idx="9">
                  <c:v>0.23671296296296299</c:v>
                </c:pt>
                <c:pt idx="10">
                  <c:v>0.23740740740740746</c:v>
                </c:pt>
                <c:pt idx="11">
                  <c:v>0.23810185185185184</c:v>
                </c:pt>
                <c:pt idx="12">
                  <c:v>0.23879629629629634</c:v>
                </c:pt>
                <c:pt idx="13">
                  <c:v>0.23949074074074075</c:v>
                </c:pt>
                <c:pt idx="14">
                  <c:v>0.24018518518518522</c:v>
                </c:pt>
                <c:pt idx="15">
                  <c:v>0.24087962962962958</c:v>
                </c:pt>
                <c:pt idx="16">
                  <c:v>0.24157407407407408</c:v>
                </c:pt>
                <c:pt idx="17">
                  <c:v>0.24226851851851852</c:v>
                </c:pt>
                <c:pt idx="18">
                  <c:v>0.24296296296296299</c:v>
                </c:pt>
                <c:pt idx="19">
                  <c:v>0.24365740740740743</c:v>
                </c:pt>
                <c:pt idx="20">
                  <c:v>0.24435185185185188</c:v>
                </c:pt>
                <c:pt idx="21">
                  <c:v>0.24504629629629635</c:v>
                </c:pt>
                <c:pt idx="22">
                  <c:v>0.24574074074074076</c:v>
                </c:pt>
                <c:pt idx="23">
                  <c:v>0.24643518518518526</c:v>
                </c:pt>
                <c:pt idx="24">
                  <c:v>0.24712962962962962</c:v>
                </c:pt>
                <c:pt idx="25">
                  <c:v>0.24782407407407406</c:v>
                </c:pt>
                <c:pt idx="26">
                  <c:v>0.2485185185185185</c:v>
                </c:pt>
                <c:pt idx="27">
                  <c:v>0.24921296296296297</c:v>
                </c:pt>
                <c:pt idx="28">
                  <c:v>0.24990740740740747</c:v>
                </c:pt>
                <c:pt idx="29">
                  <c:v>0.25060185185185185</c:v>
                </c:pt>
                <c:pt idx="30">
                  <c:v>0.25129629629629624</c:v>
                </c:pt>
                <c:pt idx="31">
                  <c:v>0.25199074074074079</c:v>
                </c:pt>
                <c:pt idx="32">
                  <c:v>0.25268518518518518</c:v>
                </c:pt>
                <c:pt idx="33">
                  <c:v>0.25337962962962968</c:v>
                </c:pt>
                <c:pt idx="34">
                  <c:v>0.25407407407407412</c:v>
                </c:pt>
                <c:pt idx="35">
                  <c:v>0.25476851851851845</c:v>
                </c:pt>
                <c:pt idx="36">
                  <c:v>0.25546296296296306</c:v>
                </c:pt>
                <c:pt idx="37">
                  <c:v>0.25615740740740739</c:v>
                </c:pt>
                <c:pt idx="38">
                  <c:v>0.25685185185185189</c:v>
                </c:pt>
                <c:pt idx="39">
                  <c:v>0.25754629629629627</c:v>
                </c:pt>
                <c:pt idx="40">
                  <c:v>0.25824074074074072</c:v>
                </c:pt>
                <c:pt idx="41">
                  <c:v>0.25893518518518516</c:v>
                </c:pt>
                <c:pt idx="42">
                  <c:v>0.25962962962962965</c:v>
                </c:pt>
                <c:pt idx="43">
                  <c:v>0.26032407407407415</c:v>
                </c:pt>
                <c:pt idx="44">
                  <c:v>0.26101851851851843</c:v>
                </c:pt>
                <c:pt idx="45">
                  <c:v>0.26171296296296304</c:v>
                </c:pt>
                <c:pt idx="46">
                  <c:v>0.26240740740740742</c:v>
                </c:pt>
                <c:pt idx="47">
                  <c:v>0.26310185185185186</c:v>
                </c:pt>
                <c:pt idx="48">
                  <c:v>0.26379629629629625</c:v>
                </c:pt>
                <c:pt idx="49">
                  <c:v>0.2644907407407408</c:v>
                </c:pt>
                <c:pt idx="50">
                  <c:v>0.26518518518518525</c:v>
                </c:pt>
                <c:pt idx="51">
                  <c:v>0.26587962962962974</c:v>
                </c:pt>
                <c:pt idx="52">
                  <c:v>0.26657407407407413</c:v>
                </c:pt>
                <c:pt idx="53">
                  <c:v>0.26726851851851846</c:v>
                </c:pt>
                <c:pt idx="54">
                  <c:v>0.26796296296296307</c:v>
                </c:pt>
                <c:pt idx="55">
                  <c:v>0.2686574074074074</c:v>
                </c:pt>
                <c:pt idx="56">
                  <c:v>0.2693518518518519</c:v>
                </c:pt>
                <c:pt idx="57">
                  <c:v>0.27004629629629628</c:v>
                </c:pt>
                <c:pt idx="58">
                  <c:v>0.27074074074074078</c:v>
                </c:pt>
                <c:pt idx="59">
                  <c:v>0.27143518518518522</c:v>
                </c:pt>
                <c:pt idx="60">
                  <c:v>0.27212962962962967</c:v>
                </c:pt>
                <c:pt idx="61">
                  <c:v>0.27282407407407422</c:v>
                </c:pt>
                <c:pt idx="62">
                  <c:v>0.27351851851851855</c:v>
                </c:pt>
                <c:pt idx="63">
                  <c:v>0.2742129629629631</c:v>
                </c:pt>
                <c:pt idx="64">
                  <c:v>0.27490740740740749</c:v>
                </c:pt>
                <c:pt idx="65">
                  <c:v>0.27560185185185188</c:v>
                </c:pt>
                <c:pt idx="66">
                  <c:v>0.27630787037037041</c:v>
                </c:pt>
                <c:pt idx="67">
                  <c:v>0.27700231481481485</c:v>
                </c:pt>
                <c:pt idx="68">
                  <c:v>0.27769675925925935</c:v>
                </c:pt>
                <c:pt idx="69">
                  <c:v>0.27839120370370368</c:v>
                </c:pt>
                <c:pt idx="70">
                  <c:v>0.27908564814814812</c:v>
                </c:pt>
                <c:pt idx="71">
                  <c:v>0.27978009259259257</c:v>
                </c:pt>
                <c:pt idx="72">
                  <c:v>0.28047453703703706</c:v>
                </c:pt>
                <c:pt idx="73">
                  <c:v>0.28116898148148151</c:v>
                </c:pt>
                <c:pt idx="74">
                  <c:v>0.28186342592592595</c:v>
                </c:pt>
                <c:pt idx="75">
                  <c:v>0.28255787037037045</c:v>
                </c:pt>
                <c:pt idx="76">
                  <c:v>0.28325231481481483</c:v>
                </c:pt>
                <c:pt idx="77">
                  <c:v>0.28394675925925938</c:v>
                </c:pt>
                <c:pt idx="78">
                  <c:v>0.28464120370370372</c:v>
                </c:pt>
                <c:pt idx="79">
                  <c:v>0.28533564814814816</c:v>
                </c:pt>
                <c:pt idx="80">
                  <c:v>0.2860300925925926</c:v>
                </c:pt>
                <c:pt idx="81">
                  <c:v>0.2867245370370371</c:v>
                </c:pt>
                <c:pt idx="82">
                  <c:v>0.28741898148148154</c:v>
                </c:pt>
                <c:pt idx="83">
                  <c:v>0.28811342592592598</c:v>
                </c:pt>
                <c:pt idx="84">
                  <c:v>0.28880787037037042</c:v>
                </c:pt>
                <c:pt idx="85">
                  <c:v>0.28950231481481487</c:v>
                </c:pt>
                <c:pt idx="86">
                  <c:v>0.29019675925925936</c:v>
                </c:pt>
                <c:pt idx="87">
                  <c:v>0.29089120370370375</c:v>
                </c:pt>
                <c:pt idx="88">
                  <c:v>0.29158564814814819</c:v>
                </c:pt>
                <c:pt idx="89">
                  <c:v>0.29228009259259258</c:v>
                </c:pt>
                <c:pt idx="90">
                  <c:v>0.29297453703703707</c:v>
                </c:pt>
                <c:pt idx="91">
                  <c:v>0.29366898148148157</c:v>
                </c:pt>
                <c:pt idx="92">
                  <c:v>0.29436342592592601</c:v>
                </c:pt>
                <c:pt idx="93">
                  <c:v>0.29505787037037046</c:v>
                </c:pt>
                <c:pt idx="94">
                  <c:v>0.2957523148148149</c:v>
                </c:pt>
                <c:pt idx="95">
                  <c:v>0.2964467592592594</c:v>
                </c:pt>
                <c:pt idx="96">
                  <c:v>0.29714120370370378</c:v>
                </c:pt>
                <c:pt idx="97">
                  <c:v>0.29783564814814817</c:v>
                </c:pt>
                <c:pt idx="98">
                  <c:v>0.29853009259259261</c:v>
                </c:pt>
                <c:pt idx="99">
                  <c:v>0.29922453703703711</c:v>
                </c:pt>
                <c:pt idx="100">
                  <c:v>0.29991898148148161</c:v>
                </c:pt>
                <c:pt idx="101">
                  <c:v>0.30061342592592599</c:v>
                </c:pt>
                <c:pt idx="102">
                  <c:v>0.30130787037037043</c:v>
                </c:pt>
                <c:pt idx="103">
                  <c:v>0.30200231481481488</c:v>
                </c:pt>
                <c:pt idx="104">
                  <c:v>0.30269675925925937</c:v>
                </c:pt>
                <c:pt idx="105">
                  <c:v>0.30339120370370376</c:v>
                </c:pt>
                <c:pt idx="106">
                  <c:v>0.3040856481481482</c:v>
                </c:pt>
                <c:pt idx="107">
                  <c:v>0.30478009259259264</c:v>
                </c:pt>
                <c:pt idx="108">
                  <c:v>0.30547453703703714</c:v>
                </c:pt>
                <c:pt idx="109">
                  <c:v>0.30616898148148153</c:v>
                </c:pt>
                <c:pt idx="110">
                  <c:v>0.30686342592592597</c:v>
                </c:pt>
                <c:pt idx="111">
                  <c:v>0.30755787037037041</c:v>
                </c:pt>
                <c:pt idx="112">
                  <c:v>0.30825231481481485</c:v>
                </c:pt>
                <c:pt idx="113">
                  <c:v>0.30894675925925941</c:v>
                </c:pt>
                <c:pt idx="114">
                  <c:v>0.30964120370370368</c:v>
                </c:pt>
                <c:pt idx="115">
                  <c:v>0.31033564814814812</c:v>
                </c:pt>
                <c:pt idx="116">
                  <c:v>0.31103009259259257</c:v>
                </c:pt>
                <c:pt idx="117">
                  <c:v>0.31172453703703706</c:v>
                </c:pt>
                <c:pt idx="118">
                  <c:v>0.31241898148148156</c:v>
                </c:pt>
                <c:pt idx="119">
                  <c:v>0.31311342592592595</c:v>
                </c:pt>
                <c:pt idx="120">
                  <c:v>0.3138078703703705</c:v>
                </c:pt>
                <c:pt idx="121">
                  <c:v>0.31450231481481489</c:v>
                </c:pt>
                <c:pt idx="122">
                  <c:v>0.31519675925925938</c:v>
                </c:pt>
                <c:pt idx="123">
                  <c:v>0.31589120370370377</c:v>
                </c:pt>
                <c:pt idx="124">
                  <c:v>0.31658564814814821</c:v>
                </c:pt>
                <c:pt idx="125">
                  <c:v>0.31728009259259266</c:v>
                </c:pt>
                <c:pt idx="126">
                  <c:v>0.31797453703703715</c:v>
                </c:pt>
                <c:pt idx="127">
                  <c:v>0.31866898148148154</c:v>
                </c:pt>
                <c:pt idx="128">
                  <c:v>0.31936342592592604</c:v>
                </c:pt>
                <c:pt idx="129">
                  <c:v>0.32005787037037042</c:v>
                </c:pt>
                <c:pt idx="130">
                  <c:v>0.32075231481481487</c:v>
                </c:pt>
                <c:pt idx="131">
                  <c:v>0.32144675925925942</c:v>
                </c:pt>
                <c:pt idx="132">
                  <c:v>0.32214120370370375</c:v>
                </c:pt>
                <c:pt idx="133">
                  <c:v>0.32283564814814819</c:v>
                </c:pt>
                <c:pt idx="134">
                  <c:v>0.32353009259259258</c:v>
                </c:pt>
                <c:pt idx="135">
                  <c:v>0.32422453703703713</c:v>
                </c:pt>
                <c:pt idx="136">
                  <c:v>0.32491898148148157</c:v>
                </c:pt>
                <c:pt idx="137">
                  <c:v>0.32561342592592601</c:v>
                </c:pt>
                <c:pt idx="138">
                  <c:v>0.32630787037037051</c:v>
                </c:pt>
                <c:pt idx="139">
                  <c:v>0.32700231481481495</c:v>
                </c:pt>
                <c:pt idx="140">
                  <c:v>0.3276967592592594</c:v>
                </c:pt>
                <c:pt idx="141">
                  <c:v>0.32839120370370384</c:v>
                </c:pt>
                <c:pt idx="142">
                  <c:v>0.32908564814814822</c:v>
                </c:pt>
                <c:pt idx="143">
                  <c:v>0.32979166666666671</c:v>
                </c:pt>
                <c:pt idx="144">
                  <c:v>0.3304861111111112</c:v>
                </c:pt>
                <c:pt idx="145">
                  <c:v>0.33118055555555564</c:v>
                </c:pt>
                <c:pt idx="146">
                  <c:v>0.33187500000000014</c:v>
                </c:pt>
                <c:pt idx="147">
                  <c:v>0.33256944444444447</c:v>
                </c:pt>
                <c:pt idx="148">
                  <c:v>0.33326388888888892</c:v>
                </c:pt>
                <c:pt idx="149">
                  <c:v>0.33395833333333341</c:v>
                </c:pt>
                <c:pt idx="150">
                  <c:v>0.33465277777777791</c:v>
                </c:pt>
                <c:pt idx="151">
                  <c:v>0.33534722222222235</c:v>
                </c:pt>
                <c:pt idx="152">
                  <c:v>0.33604166666666674</c:v>
                </c:pt>
                <c:pt idx="153">
                  <c:v>0.33673611111111112</c:v>
                </c:pt>
                <c:pt idx="154">
                  <c:v>0.33743055555555557</c:v>
                </c:pt>
                <c:pt idx="155">
                  <c:v>0.33812500000000006</c:v>
                </c:pt>
                <c:pt idx="156">
                  <c:v>0.33881944444444451</c:v>
                </c:pt>
                <c:pt idx="157">
                  <c:v>0.339513888888889</c:v>
                </c:pt>
                <c:pt idx="158">
                  <c:v>0.34020833333333328</c:v>
                </c:pt>
                <c:pt idx="159">
                  <c:v>0.34090277777777789</c:v>
                </c:pt>
                <c:pt idx="160">
                  <c:v>0.34159722222222227</c:v>
                </c:pt>
                <c:pt idx="161">
                  <c:v>0.34229166666666666</c:v>
                </c:pt>
                <c:pt idx="162">
                  <c:v>0.34298611111111121</c:v>
                </c:pt>
                <c:pt idx="163">
                  <c:v>0.3436805555555556</c:v>
                </c:pt>
                <c:pt idx="164">
                  <c:v>0.3443750000000001</c:v>
                </c:pt>
                <c:pt idx="165">
                  <c:v>0.34506944444444448</c:v>
                </c:pt>
                <c:pt idx="166">
                  <c:v>0.34576388888888898</c:v>
                </c:pt>
                <c:pt idx="167">
                  <c:v>0.34645833333333331</c:v>
                </c:pt>
                <c:pt idx="168">
                  <c:v>0.34715277777777787</c:v>
                </c:pt>
                <c:pt idx="169">
                  <c:v>0.34784722222222225</c:v>
                </c:pt>
                <c:pt idx="170">
                  <c:v>0.34854166666666675</c:v>
                </c:pt>
                <c:pt idx="171">
                  <c:v>0.34923611111111103</c:v>
                </c:pt>
                <c:pt idx="172">
                  <c:v>0.34993055555555558</c:v>
                </c:pt>
                <c:pt idx="173">
                  <c:v>0.35062500000000008</c:v>
                </c:pt>
                <c:pt idx="174">
                  <c:v>0.35131944444444452</c:v>
                </c:pt>
                <c:pt idx="175">
                  <c:v>0.35201388888888896</c:v>
                </c:pt>
                <c:pt idx="176">
                  <c:v>0.35270833333333335</c:v>
                </c:pt>
                <c:pt idx="177">
                  <c:v>0.35340277777777795</c:v>
                </c:pt>
                <c:pt idx="178">
                  <c:v>0.35409722222222229</c:v>
                </c:pt>
                <c:pt idx="179">
                  <c:v>0.35479166666666667</c:v>
                </c:pt>
                <c:pt idx="180">
                  <c:v>0.35548611111111117</c:v>
                </c:pt>
                <c:pt idx="181">
                  <c:v>0.35618055555555561</c:v>
                </c:pt>
                <c:pt idx="182">
                  <c:v>0.35687500000000005</c:v>
                </c:pt>
                <c:pt idx="183">
                  <c:v>0.3575694444444445</c:v>
                </c:pt>
                <c:pt idx="184">
                  <c:v>0.35826388888888888</c:v>
                </c:pt>
                <c:pt idx="185">
                  <c:v>0.35895833333333332</c:v>
                </c:pt>
                <c:pt idx="186">
                  <c:v>0.35965277777777788</c:v>
                </c:pt>
                <c:pt idx="187">
                  <c:v>0.36034722222222226</c:v>
                </c:pt>
                <c:pt idx="188">
                  <c:v>0.36104166666666671</c:v>
                </c:pt>
                <c:pt idx="189">
                  <c:v>0.36173611111111109</c:v>
                </c:pt>
                <c:pt idx="190">
                  <c:v>0.36243055555555564</c:v>
                </c:pt>
                <c:pt idx="191">
                  <c:v>0.36312500000000009</c:v>
                </c:pt>
                <c:pt idx="192">
                  <c:v>0.36381944444444453</c:v>
                </c:pt>
                <c:pt idx="193">
                  <c:v>0.36451388888888892</c:v>
                </c:pt>
                <c:pt idx="194">
                  <c:v>0.36520833333333336</c:v>
                </c:pt>
                <c:pt idx="195">
                  <c:v>0.36590277777777791</c:v>
                </c:pt>
                <c:pt idx="196">
                  <c:v>0.3665972222222223</c:v>
                </c:pt>
                <c:pt idx="197">
                  <c:v>0.36729166666666668</c:v>
                </c:pt>
                <c:pt idx="198">
                  <c:v>0.36798611111111118</c:v>
                </c:pt>
                <c:pt idx="199">
                  <c:v>0.36868055555555557</c:v>
                </c:pt>
                <c:pt idx="200">
                  <c:v>0.36937500000000006</c:v>
                </c:pt>
                <c:pt idx="201">
                  <c:v>0.37006944444444445</c:v>
                </c:pt>
                <c:pt idx="202">
                  <c:v>0.37076388888888895</c:v>
                </c:pt>
                <c:pt idx="203">
                  <c:v>0.37145833333333333</c:v>
                </c:pt>
                <c:pt idx="204">
                  <c:v>0.37215277777777789</c:v>
                </c:pt>
                <c:pt idx="205">
                  <c:v>0.37284722222222233</c:v>
                </c:pt>
                <c:pt idx="206">
                  <c:v>0.37354166666666672</c:v>
                </c:pt>
                <c:pt idx="207">
                  <c:v>0.37423611111111116</c:v>
                </c:pt>
                <c:pt idx="208">
                  <c:v>0.3749305555555556</c:v>
                </c:pt>
                <c:pt idx="209">
                  <c:v>0.3756250000000001</c:v>
                </c:pt>
                <c:pt idx="210">
                  <c:v>0.37631944444444454</c:v>
                </c:pt>
                <c:pt idx="211">
                  <c:v>0.37701388888888904</c:v>
                </c:pt>
                <c:pt idx="212">
                  <c:v>0.37770833333333331</c:v>
                </c:pt>
                <c:pt idx="213">
                  <c:v>0.37840277777777792</c:v>
                </c:pt>
                <c:pt idx="214">
                  <c:v>0.37909722222222225</c:v>
                </c:pt>
                <c:pt idx="215">
                  <c:v>0.37979166666666675</c:v>
                </c:pt>
                <c:pt idx="216">
                  <c:v>0.38048611111111114</c:v>
                </c:pt>
                <c:pt idx="217">
                  <c:v>0.38118055555555563</c:v>
                </c:pt>
                <c:pt idx="218">
                  <c:v>0.38188657407407423</c:v>
                </c:pt>
                <c:pt idx="219">
                  <c:v>0.3825810185185185</c:v>
                </c:pt>
                <c:pt idx="220">
                  <c:v>0.38327546296296305</c:v>
                </c:pt>
                <c:pt idx="221">
                  <c:v>0.38396990740740755</c:v>
                </c:pt>
                <c:pt idx="222">
                  <c:v>0.38466435185185194</c:v>
                </c:pt>
                <c:pt idx="223">
                  <c:v>0.38535879629629638</c:v>
                </c:pt>
                <c:pt idx="224">
                  <c:v>0.38605324074074077</c:v>
                </c:pt>
                <c:pt idx="225">
                  <c:v>0.38674768518518526</c:v>
                </c:pt>
                <c:pt idx="226">
                  <c:v>0.38744212962962971</c:v>
                </c:pt>
                <c:pt idx="227">
                  <c:v>0.3881365740740742</c:v>
                </c:pt>
                <c:pt idx="228">
                  <c:v>0.38883101851851842</c:v>
                </c:pt>
                <c:pt idx="229">
                  <c:v>0.38952546296296309</c:v>
                </c:pt>
                <c:pt idx="230">
                  <c:v>0.39021990740740742</c:v>
                </c:pt>
                <c:pt idx="231">
                  <c:v>0.39091435185185197</c:v>
                </c:pt>
                <c:pt idx="232">
                  <c:v>0.39160879629629636</c:v>
                </c:pt>
                <c:pt idx="233">
                  <c:v>0.39230324074074086</c:v>
                </c:pt>
                <c:pt idx="234">
                  <c:v>0.39299768518518524</c:v>
                </c:pt>
                <c:pt idx="235">
                  <c:v>0.39369212962962974</c:v>
                </c:pt>
                <c:pt idx="236">
                  <c:v>0.39438657407407435</c:v>
                </c:pt>
                <c:pt idx="237">
                  <c:v>0.39508101851851851</c:v>
                </c:pt>
                <c:pt idx="238">
                  <c:v>0.39577546296296312</c:v>
                </c:pt>
                <c:pt idx="239">
                  <c:v>0.39646990740740751</c:v>
                </c:pt>
                <c:pt idx="240">
                  <c:v>0.397164351851852</c:v>
                </c:pt>
                <c:pt idx="241">
                  <c:v>0.39785879629629639</c:v>
                </c:pt>
                <c:pt idx="242">
                  <c:v>0.39855324074074083</c:v>
                </c:pt>
                <c:pt idx="243">
                  <c:v>0.39924768518518522</c:v>
                </c:pt>
                <c:pt idx="244">
                  <c:v>0.39994212962962977</c:v>
                </c:pt>
                <c:pt idx="245">
                  <c:v>0.4006365740740741</c:v>
                </c:pt>
                <c:pt idx="246">
                  <c:v>0.40133101851851849</c:v>
                </c:pt>
                <c:pt idx="247">
                  <c:v>0.40202546296296304</c:v>
                </c:pt>
              </c:numCache>
            </c:numRef>
          </c:cat>
          <c:val>
            <c:numRef>
              <c:f>Data!$AE$4:$AE$3500</c:f>
              <c:numCache>
                <c:formatCode>0.0</c:formatCode>
                <c:ptCount val="248"/>
                <c:pt idx="0">
                  <c:v>-7.2</c:v>
                </c:pt>
                <c:pt idx="1">
                  <c:v>-7.2</c:v>
                </c:pt>
                <c:pt idx="2">
                  <c:v>-7.2</c:v>
                </c:pt>
                <c:pt idx="3">
                  <c:v>-7.2</c:v>
                </c:pt>
                <c:pt idx="4">
                  <c:v>-7.2</c:v>
                </c:pt>
                <c:pt idx="5">
                  <c:v>-7.2</c:v>
                </c:pt>
                <c:pt idx="6">
                  <c:v>-7.2</c:v>
                </c:pt>
                <c:pt idx="7">
                  <c:v>-7.2</c:v>
                </c:pt>
                <c:pt idx="8">
                  <c:v>-7.2</c:v>
                </c:pt>
                <c:pt idx="9">
                  <c:v>-7.2</c:v>
                </c:pt>
                <c:pt idx="10">
                  <c:v>-7.2</c:v>
                </c:pt>
                <c:pt idx="11">
                  <c:v>-7.2</c:v>
                </c:pt>
                <c:pt idx="12">
                  <c:v>-7.1</c:v>
                </c:pt>
                <c:pt idx="13">
                  <c:v>-7.1</c:v>
                </c:pt>
                <c:pt idx="14">
                  <c:v>-7.1</c:v>
                </c:pt>
                <c:pt idx="15">
                  <c:v>-7.1</c:v>
                </c:pt>
                <c:pt idx="16">
                  <c:v>-7.1</c:v>
                </c:pt>
                <c:pt idx="17">
                  <c:v>-7.1</c:v>
                </c:pt>
                <c:pt idx="18">
                  <c:v>-7.1</c:v>
                </c:pt>
                <c:pt idx="19">
                  <c:v>-7.1</c:v>
                </c:pt>
                <c:pt idx="20">
                  <c:v>-7.1</c:v>
                </c:pt>
                <c:pt idx="21">
                  <c:v>-7</c:v>
                </c:pt>
                <c:pt idx="22">
                  <c:v>-7.1</c:v>
                </c:pt>
                <c:pt idx="23">
                  <c:v>-7</c:v>
                </c:pt>
                <c:pt idx="24">
                  <c:v>-7</c:v>
                </c:pt>
                <c:pt idx="25">
                  <c:v>-7</c:v>
                </c:pt>
                <c:pt idx="26">
                  <c:v>-7</c:v>
                </c:pt>
                <c:pt idx="27">
                  <c:v>-7</c:v>
                </c:pt>
                <c:pt idx="28">
                  <c:v>-7</c:v>
                </c:pt>
                <c:pt idx="29">
                  <c:v>-7</c:v>
                </c:pt>
                <c:pt idx="30">
                  <c:v>-7</c:v>
                </c:pt>
                <c:pt idx="31">
                  <c:v>-7</c:v>
                </c:pt>
                <c:pt idx="32">
                  <c:v>-6.9</c:v>
                </c:pt>
                <c:pt idx="33">
                  <c:v>-6.9</c:v>
                </c:pt>
                <c:pt idx="34">
                  <c:v>-7</c:v>
                </c:pt>
                <c:pt idx="35">
                  <c:v>-6.9</c:v>
                </c:pt>
                <c:pt idx="36">
                  <c:v>-7</c:v>
                </c:pt>
                <c:pt idx="37">
                  <c:v>-6.9</c:v>
                </c:pt>
                <c:pt idx="38">
                  <c:v>-6.9</c:v>
                </c:pt>
                <c:pt idx="39">
                  <c:v>-7</c:v>
                </c:pt>
                <c:pt idx="40">
                  <c:v>-7</c:v>
                </c:pt>
                <c:pt idx="41">
                  <c:v>-7</c:v>
                </c:pt>
                <c:pt idx="42">
                  <c:v>-6.9</c:v>
                </c:pt>
                <c:pt idx="43">
                  <c:v>-7</c:v>
                </c:pt>
                <c:pt idx="44">
                  <c:v>-6.9</c:v>
                </c:pt>
                <c:pt idx="45">
                  <c:v>-7</c:v>
                </c:pt>
                <c:pt idx="46">
                  <c:v>-7</c:v>
                </c:pt>
                <c:pt idx="47">
                  <c:v>-7</c:v>
                </c:pt>
                <c:pt idx="48">
                  <c:v>-7</c:v>
                </c:pt>
                <c:pt idx="49">
                  <c:v>-6.9</c:v>
                </c:pt>
                <c:pt idx="50">
                  <c:v>-7</c:v>
                </c:pt>
                <c:pt idx="51">
                  <c:v>-7</c:v>
                </c:pt>
                <c:pt idx="52">
                  <c:v>-6.9</c:v>
                </c:pt>
                <c:pt idx="53">
                  <c:v>-7</c:v>
                </c:pt>
                <c:pt idx="54">
                  <c:v>-7</c:v>
                </c:pt>
                <c:pt idx="55">
                  <c:v>-7</c:v>
                </c:pt>
                <c:pt idx="56">
                  <c:v>-7</c:v>
                </c:pt>
                <c:pt idx="57">
                  <c:v>-7</c:v>
                </c:pt>
                <c:pt idx="58">
                  <c:v>-6.9</c:v>
                </c:pt>
                <c:pt idx="59">
                  <c:v>-7</c:v>
                </c:pt>
                <c:pt idx="60">
                  <c:v>-7</c:v>
                </c:pt>
                <c:pt idx="61">
                  <c:v>-6.9</c:v>
                </c:pt>
                <c:pt idx="62">
                  <c:v>-7</c:v>
                </c:pt>
                <c:pt idx="63">
                  <c:v>-7</c:v>
                </c:pt>
                <c:pt idx="64">
                  <c:v>-7</c:v>
                </c:pt>
                <c:pt idx="65">
                  <c:v>-7</c:v>
                </c:pt>
                <c:pt idx="66">
                  <c:v>-7</c:v>
                </c:pt>
                <c:pt idx="67">
                  <c:v>-6.9</c:v>
                </c:pt>
                <c:pt idx="68">
                  <c:v>-6.9</c:v>
                </c:pt>
                <c:pt idx="69">
                  <c:v>-6.9</c:v>
                </c:pt>
                <c:pt idx="70">
                  <c:v>-7</c:v>
                </c:pt>
                <c:pt idx="71">
                  <c:v>-7</c:v>
                </c:pt>
                <c:pt idx="72">
                  <c:v>-7</c:v>
                </c:pt>
                <c:pt idx="73">
                  <c:v>-6.9</c:v>
                </c:pt>
                <c:pt idx="74">
                  <c:v>-6.9</c:v>
                </c:pt>
                <c:pt idx="75">
                  <c:v>-6.9</c:v>
                </c:pt>
                <c:pt idx="76">
                  <c:v>-6.9</c:v>
                </c:pt>
                <c:pt idx="77">
                  <c:v>-6.9</c:v>
                </c:pt>
                <c:pt idx="78">
                  <c:v>-6.8</c:v>
                </c:pt>
                <c:pt idx="79">
                  <c:v>-6.8</c:v>
                </c:pt>
                <c:pt idx="80">
                  <c:v>-6.8</c:v>
                </c:pt>
                <c:pt idx="81">
                  <c:v>-6.7</c:v>
                </c:pt>
                <c:pt idx="82">
                  <c:v>-6.7</c:v>
                </c:pt>
                <c:pt idx="83">
                  <c:v>-6.7</c:v>
                </c:pt>
                <c:pt idx="84">
                  <c:v>-6.6</c:v>
                </c:pt>
                <c:pt idx="85">
                  <c:v>-6.6</c:v>
                </c:pt>
                <c:pt idx="86">
                  <c:v>-6.5</c:v>
                </c:pt>
                <c:pt idx="87">
                  <c:v>-6.5</c:v>
                </c:pt>
                <c:pt idx="88">
                  <c:v>-6.5</c:v>
                </c:pt>
                <c:pt idx="89">
                  <c:v>-6.5</c:v>
                </c:pt>
                <c:pt idx="90">
                  <c:v>-6.5</c:v>
                </c:pt>
                <c:pt idx="91">
                  <c:v>-6.5</c:v>
                </c:pt>
                <c:pt idx="92">
                  <c:v>-6.4</c:v>
                </c:pt>
                <c:pt idx="93">
                  <c:v>-6.5</c:v>
                </c:pt>
                <c:pt idx="94">
                  <c:v>-6.5</c:v>
                </c:pt>
                <c:pt idx="95">
                  <c:v>-6.4</c:v>
                </c:pt>
                <c:pt idx="96">
                  <c:v>-6.5</c:v>
                </c:pt>
                <c:pt idx="97">
                  <c:v>-6.4</c:v>
                </c:pt>
                <c:pt idx="98">
                  <c:v>-6.4</c:v>
                </c:pt>
                <c:pt idx="99">
                  <c:v>-6.4</c:v>
                </c:pt>
                <c:pt idx="100">
                  <c:v>-6.4</c:v>
                </c:pt>
                <c:pt idx="101">
                  <c:v>-6.4</c:v>
                </c:pt>
                <c:pt idx="102">
                  <c:v>-6.4</c:v>
                </c:pt>
                <c:pt idx="103">
                  <c:v>-6.4</c:v>
                </c:pt>
                <c:pt idx="104">
                  <c:v>-6.3</c:v>
                </c:pt>
                <c:pt idx="105">
                  <c:v>-6.3</c:v>
                </c:pt>
                <c:pt idx="106">
                  <c:v>-6.3</c:v>
                </c:pt>
                <c:pt idx="107">
                  <c:v>-6.3</c:v>
                </c:pt>
                <c:pt idx="108">
                  <c:v>-6.3</c:v>
                </c:pt>
                <c:pt idx="109">
                  <c:v>-6.3</c:v>
                </c:pt>
                <c:pt idx="110">
                  <c:v>-6.3</c:v>
                </c:pt>
                <c:pt idx="111">
                  <c:v>-6.2</c:v>
                </c:pt>
                <c:pt idx="112">
                  <c:v>-6.3</c:v>
                </c:pt>
                <c:pt idx="113">
                  <c:v>-6.2</c:v>
                </c:pt>
                <c:pt idx="114">
                  <c:v>-6.2</c:v>
                </c:pt>
                <c:pt idx="115">
                  <c:v>-6.2</c:v>
                </c:pt>
                <c:pt idx="116">
                  <c:v>-6.1</c:v>
                </c:pt>
                <c:pt idx="117">
                  <c:v>-6.1</c:v>
                </c:pt>
                <c:pt idx="118">
                  <c:v>-6.1</c:v>
                </c:pt>
                <c:pt idx="119">
                  <c:v>-6.1</c:v>
                </c:pt>
                <c:pt idx="120">
                  <c:v>-6.1</c:v>
                </c:pt>
                <c:pt idx="121">
                  <c:v>-6.1</c:v>
                </c:pt>
                <c:pt idx="122">
                  <c:v>-6.1</c:v>
                </c:pt>
                <c:pt idx="123">
                  <c:v>-6.1</c:v>
                </c:pt>
                <c:pt idx="124">
                  <c:v>-6.1</c:v>
                </c:pt>
                <c:pt idx="125">
                  <c:v>-6</c:v>
                </c:pt>
                <c:pt idx="126">
                  <c:v>-6</c:v>
                </c:pt>
                <c:pt idx="127">
                  <c:v>-6</c:v>
                </c:pt>
                <c:pt idx="128">
                  <c:v>-5.9</c:v>
                </c:pt>
                <c:pt idx="129">
                  <c:v>-5.9</c:v>
                </c:pt>
                <c:pt idx="130">
                  <c:v>-5.9</c:v>
                </c:pt>
                <c:pt idx="131">
                  <c:v>-5.9</c:v>
                </c:pt>
                <c:pt idx="132">
                  <c:v>-5.8</c:v>
                </c:pt>
                <c:pt idx="133">
                  <c:v>-5.9</c:v>
                </c:pt>
                <c:pt idx="134">
                  <c:v>-5.8</c:v>
                </c:pt>
                <c:pt idx="135">
                  <c:v>-5.9</c:v>
                </c:pt>
                <c:pt idx="136">
                  <c:v>-5.9</c:v>
                </c:pt>
                <c:pt idx="137">
                  <c:v>-5.9</c:v>
                </c:pt>
                <c:pt idx="138">
                  <c:v>-5.9</c:v>
                </c:pt>
                <c:pt idx="139">
                  <c:v>-5.9</c:v>
                </c:pt>
                <c:pt idx="140">
                  <c:v>-5.9</c:v>
                </c:pt>
                <c:pt idx="141">
                  <c:v>-5.8</c:v>
                </c:pt>
                <c:pt idx="142">
                  <c:v>-5.9</c:v>
                </c:pt>
                <c:pt idx="143">
                  <c:v>-5.8</c:v>
                </c:pt>
                <c:pt idx="144">
                  <c:v>-5.7</c:v>
                </c:pt>
                <c:pt idx="145">
                  <c:v>-5.8</c:v>
                </c:pt>
                <c:pt idx="146">
                  <c:v>-5.8</c:v>
                </c:pt>
                <c:pt idx="147">
                  <c:v>-5.8</c:v>
                </c:pt>
                <c:pt idx="148">
                  <c:v>-5.8</c:v>
                </c:pt>
                <c:pt idx="149">
                  <c:v>-5.8</c:v>
                </c:pt>
                <c:pt idx="150">
                  <c:v>-5.8</c:v>
                </c:pt>
                <c:pt idx="151">
                  <c:v>-5.8</c:v>
                </c:pt>
                <c:pt idx="152">
                  <c:v>-5.8</c:v>
                </c:pt>
                <c:pt idx="153">
                  <c:v>-5.8</c:v>
                </c:pt>
                <c:pt idx="154">
                  <c:v>-5.8</c:v>
                </c:pt>
                <c:pt idx="155">
                  <c:v>-5.8</c:v>
                </c:pt>
                <c:pt idx="156">
                  <c:v>-5.7</c:v>
                </c:pt>
                <c:pt idx="157">
                  <c:v>-5.7</c:v>
                </c:pt>
                <c:pt idx="158">
                  <c:v>-5.8</c:v>
                </c:pt>
                <c:pt idx="159">
                  <c:v>-5.7</c:v>
                </c:pt>
                <c:pt idx="160">
                  <c:v>-5.7</c:v>
                </c:pt>
                <c:pt idx="161">
                  <c:v>-5.6</c:v>
                </c:pt>
                <c:pt idx="162">
                  <c:v>-5.7</c:v>
                </c:pt>
                <c:pt idx="163">
                  <c:v>-5.6</c:v>
                </c:pt>
                <c:pt idx="164">
                  <c:v>-5.7</c:v>
                </c:pt>
                <c:pt idx="165">
                  <c:v>-5.7</c:v>
                </c:pt>
                <c:pt idx="166">
                  <c:v>-5.6</c:v>
                </c:pt>
                <c:pt idx="167">
                  <c:v>-5.6</c:v>
                </c:pt>
                <c:pt idx="168">
                  <c:v>-5.5</c:v>
                </c:pt>
                <c:pt idx="169">
                  <c:v>-5.5</c:v>
                </c:pt>
                <c:pt idx="170">
                  <c:v>-5.5</c:v>
                </c:pt>
                <c:pt idx="171">
                  <c:v>-5.5</c:v>
                </c:pt>
                <c:pt idx="172">
                  <c:v>-5.5</c:v>
                </c:pt>
                <c:pt idx="173">
                  <c:v>-5.4</c:v>
                </c:pt>
                <c:pt idx="174">
                  <c:v>-5.5</c:v>
                </c:pt>
                <c:pt idx="175">
                  <c:v>-5.5</c:v>
                </c:pt>
                <c:pt idx="176">
                  <c:v>-5.4</c:v>
                </c:pt>
                <c:pt idx="177">
                  <c:v>-5.4</c:v>
                </c:pt>
                <c:pt idx="178">
                  <c:v>-5.5</c:v>
                </c:pt>
                <c:pt idx="179">
                  <c:v>-5.4</c:v>
                </c:pt>
                <c:pt idx="180">
                  <c:v>-5.4</c:v>
                </c:pt>
                <c:pt idx="181">
                  <c:v>-5.3</c:v>
                </c:pt>
                <c:pt idx="182">
                  <c:v>-5.3</c:v>
                </c:pt>
                <c:pt idx="183">
                  <c:v>-5.3</c:v>
                </c:pt>
                <c:pt idx="184">
                  <c:v>-5.3</c:v>
                </c:pt>
                <c:pt idx="185">
                  <c:v>-5.3</c:v>
                </c:pt>
                <c:pt idx="186">
                  <c:v>-5.3</c:v>
                </c:pt>
                <c:pt idx="187">
                  <c:v>-5.3</c:v>
                </c:pt>
                <c:pt idx="188">
                  <c:v>-5.2</c:v>
                </c:pt>
                <c:pt idx="189">
                  <c:v>-5.2</c:v>
                </c:pt>
                <c:pt idx="190">
                  <c:v>-5.2</c:v>
                </c:pt>
                <c:pt idx="191">
                  <c:v>-5.2</c:v>
                </c:pt>
                <c:pt idx="192">
                  <c:v>-5.2</c:v>
                </c:pt>
                <c:pt idx="193">
                  <c:v>-5.2</c:v>
                </c:pt>
                <c:pt idx="194">
                  <c:v>-5.2</c:v>
                </c:pt>
                <c:pt idx="195">
                  <c:v>-5.0999999999999996</c:v>
                </c:pt>
                <c:pt idx="196">
                  <c:v>-5.2</c:v>
                </c:pt>
                <c:pt idx="197">
                  <c:v>-5.2</c:v>
                </c:pt>
                <c:pt idx="198">
                  <c:v>-5.2</c:v>
                </c:pt>
                <c:pt idx="199">
                  <c:v>-5.2</c:v>
                </c:pt>
                <c:pt idx="200">
                  <c:v>-5.2</c:v>
                </c:pt>
                <c:pt idx="201">
                  <c:v>-5.0999999999999996</c:v>
                </c:pt>
                <c:pt idx="202">
                  <c:v>-5.2</c:v>
                </c:pt>
                <c:pt idx="203">
                  <c:v>-5.0999999999999996</c:v>
                </c:pt>
                <c:pt idx="204">
                  <c:v>-5.0999999999999996</c:v>
                </c:pt>
                <c:pt idx="205">
                  <c:v>-5</c:v>
                </c:pt>
                <c:pt idx="206">
                  <c:v>-5.0999999999999996</c:v>
                </c:pt>
                <c:pt idx="207">
                  <c:v>-5</c:v>
                </c:pt>
                <c:pt idx="208">
                  <c:v>-5</c:v>
                </c:pt>
                <c:pt idx="209">
                  <c:v>-5</c:v>
                </c:pt>
                <c:pt idx="210">
                  <c:v>-4.9000000000000004</c:v>
                </c:pt>
                <c:pt idx="211">
                  <c:v>-4.9000000000000004</c:v>
                </c:pt>
                <c:pt idx="212">
                  <c:v>-5</c:v>
                </c:pt>
                <c:pt idx="213">
                  <c:v>-4.9000000000000004</c:v>
                </c:pt>
                <c:pt idx="214">
                  <c:v>-4.9000000000000004</c:v>
                </c:pt>
                <c:pt idx="215">
                  <c:v>-4.9000000000000004</c:v>
                </c:pt>
                <c:pt idx="216">
                  <c:v>-4.9000000000000004</c:v>
                </c:pt>
                <c:pt idx="217">
                  <c:v>-4.8</c:v>
                </c:pt>
                <c:pt idx="218">
                  <c:v>-4.8</c:v>
                </c:pt>
                <c:pt idx="219">
                  <c:v>-4.8</c:v>
                </c:pt>
                <c:pt idx="220">
                  <c:v>-4.8</c:v>
                </c:pt>
                <c:pt idx="221">
                  <c:v>-4.7</c:v>
                </c:pt>
                <c:pt idx="222">
                  <c:v>-4.8</c:v>
                </c:pt>
                <c:pt idx="223">
                  <c:v>-4.7</c:v>
                </c:pt>
                <c:pt idx="224">
                  <c:v>-4.5999999999999996</c:v>
                </c:pt>
                <c:pt idx="225">
                  <c:v>-4.7</c:v>
                </c:pt>
                <c:pt idx="226">
                  <c:v>-4.5999999999999996</c:v>
                </c:pt>
                <c:pt idx="227">
                  <c:v>-4.5999999999999996</c:v>
                </c:pt>
                <c:pt idx="228">
                  <c:v>-4.5999999999999996</c:v>
                </c:pt>
                <c:pt idx="229">
                  <c:v>-4.5999999999999996</c:v>
                </c:pt>
                <c:pt idx="230">
                  <c:v>-4.5999999999999996</c:v>
                </c:pt>
                <c:pt idx="231">
                  <c:v>-4.5</c:v>
                </c:pt>
                <c:pt idx="232">
                  <c:v>-4.5</c:v>
                </c:pt>
                <c:pt idx="233">
                  <c:v>-4.5</c:v>
                </c:pt>
                <c:pt idx="234">
                  <c:v>-4.4000000000000004</c:v>
                </c:pt>
                <c:pt idx="235">
                  <c:v>-4.4000000000000004</c:v>
                </c:pt>
                <c:pt idx="236">
                  <c:v>-4.4000000000000004</c:v>
                </c:pt>
                <c:pt idx="237">
                  <c:v>-4.4000000000000004</c:v>
                </c:pt>
                <c:pt idx="238">
                  <c:v>-4.4000000000000004</c:v>
                </c:pt>
                <c:pt idx="239">
                  <c:v>-4.4000000000000004</c:v>
                </c:pt>
                <c:pt idx="240">
                  <c:v>-4.4000000000000004</c:v>
                </c:pt>
                <c:pt idx="241">
                  <c:v>-4.4000000000000004</c:v>
                </c:pt>
                <c:pt idx="242">
                  <c:v>-4.4000000000000004</c:v>
                </c:pt>
                <c:pt idx="243">
                  <c:v>-4.4000000000000004</c:v>
                </c:pt>
                <c:pt idx="244">
                  <c:v>-4.3</c:v>
                </c:pt>
                <c:pt idx="245">
                  <c:v>-4.4000000000000004</c:v>
                </c:pt>
                <c:pt idx="246">
                  <c:v>-4.3</c:v>
                </c:pt>
                <c:pt idx="247">
                  <c:v>-4.3</c:v>
                </c:pt>
              </c:numCache>
            </c:numRef>
          </c:val>
        </c:ser>
        <c:ser>
          <c:idx val="0"/>
          <c:order val="4"/>
          <c:tx>
            <c:strRef>
              <c:f>Data!$AF$3</c:f>
              <c:strCache>
                <c:ptCount val="1"/>
                <c:pt idx="0">
                  <c:v>LK tulo</c:v>
                </c:pt>
              </c:strCache>
            </c:strRef>
          </c:tx>
          <c:spPr>
            <a:ln w="12700">
              <a:solidFill>
                <a:srgbClr val="FF00FF"/>
              </a:solidFill>
              <a:prstDash val="solid"/>
            </a:ln>
          </c:spPr>
          <c:marker>
            <c:symbol val="none"/>
          </c:marker>
          <c:cat>
            <c:numRef>
              <c:f>Data!$B$6:$B$3500</c:f>
              <c:numCache>
                <c:formatCode>h:mm:ss</c:formatCode>
                <c:ptCount val="248"/>
                <c:pt idx="0">
                  <c:v>0.23046296296296298</c:v>
                </c:pt>
                <c:pt idx="1">
                  <c:v>0.23115740740740745</c:v>
                </c:pt>
                <c:pt idx="2">
                  <c:v>0.23185185185185186</c:v>
                </c:pt>
                <c:pt idx="3">
                  <c:v>0.23254629629629636</c:v>
                </c:pt>
                <c:pt idx="4">
                  <c:v>0.23324074074074078</c:v>
                </c:pt>
                <c:pt idx="5">
                  <c:v>0.23393518518518525</c:v>
                </c:pt>
                <c:pt idx="6">
                  <c:v>0.2346296296296296</c:v>
                </c:pt>
                <c:pt idx="7">
                  <c:v>0.23532407407407407</c:v>
                </c:pt>
                <c:pt idx="8">
                  <c:v>0.23601851851851852</c:v>
                </c:pt>
                <c:pt idx="9">
                  <c:v>0.23671296296296299</c:v>
                </c:pt>
                <c:pt idx="10">
                  <c:v>0.23740740740740746</c:v>
                </c:pt>
                <c:pt idx="11">
                  <c:v>0.23810185185185184</c:v>
                </c:pt>
                <c:pt idx="12">
                  <c:v>0.23879629629629634</c:v>
                </c:pt>
                <c:pt idx="13">
                  <c:v>0.23949074074074075</c:v>
                </c:pt>
                <c:pt idx="14">
                  <c:v>0.24018518518518522</c:v>
                </c:pt>
                <c:pt idx="15">
                  <c:v>0.24087962962962958</c:v>
                </c:pt>
                <c:pt idx="16">
                  <c:v>0.24157407407407408</c:v>
                </c:pt>
                <c:pt idx="17">
                  <c:v>0.24226851851851852</c:v>
                </c:pt>
                <c:pt idx="18">
                  <c:v>0.24296296296296299</c:v>
                </c:pt>
                <c:pt idx="19">
                  <c:v>0.24365740740740743</c:v>
                </c:pt>
                <c:pt idx="20">
                  <c:v>0.24435185185185188</c:v>
                </c:pt>
                <c:pt idx="21">
                  <c:v>0.24504629629629635</c:v>
                </c:pt>
                <c:pt idx="22">
                  <c:v>0.24574074074074076</c:v>
                </c:pt>
                <c:pt idx="23">
                  <c:v>0.24643518518518526</c:v>
                </c:pt>
                <c:pt idx="24">
                  <c:v>0.24712962962962962</c:v>
                </c:pt>
                <c:pt idx="25">
                  <c:v>0.24782407407407406</c:v>
                </c:pt>
                <c:pt idx="26">
                  <c:v>0.2485185185185185</c:v>
                </c:pt>
                <c:pt idx="27">
                  <c:v>0.24921296296296297</c:v>
                </c:pt>
                <c:pt idx="28">
                  <c:v>0.24990740740740747</c:v>
                </c:pt>
                <c:pt idx="29">
                  <c:v>0.25060185185185185</c:v>
                </c:pt>
                <c:pt idx="30">
                  <c:v>0.25129629629629624</c:v>
                </c:pt>
                <c:pt idx="31">
                  <c:v>0.25199074074074079</c:v>
                </c:pt>
                <c:pt idx="32">
                  <c:v>0.25268518518518518</c:v>
                </c:pt>
                <c:pt idx="33">
                  <c:v>0.25337962962962968</c:v>
                </c:pt>
                <c:pt idx="34">
                  <c:v>0.25407407407407412</c:v>
                </c:pt>
                <c:pt idx="35">
                  <c:v>0.25476851851851845</c:v>
                </c:pt>
                <c:pt idx="36">
                  <c:v>0.25546296296296306</c:v>
                </c:pt>
                <c:pt idx="37">
                  <c:v>0.25615740740740739</c:v>
                </c:pt>
                <c:pt idx="38">
                  <c:v>0.25685185185185189</c:v>
                </c:pt>
                <c:pt idx="39">
                  <c:v>0.25754629629629627</c:v>
                </c:pt>
                <c:pt idx="40">
                  <c:v>0.25824074074074072</c:v>
                </c:pt>
                <c:pt idx="41">
                  <c:v>0.25893518518518516</c:v>
                </c:pt>
                <c:pt idx="42">
                  <c:v>0.25962962962962965</c:v>
                </c:pt>
                <c:pt idx="43">
                  <c:v>0.26032407407407415</c:v>
                </c:pt>
                <c:pt idx="44">
                  <c:v>0.26101851851851843</c:v>
                </c:pt>
                <c:pt idx="45">
                  <c:v>0.26171296296296304</c:v>
                </c:pt>
                <c:pt idx="46">
                  <c:v>0.26240740740740742</c:v>
                </c:pt>
                <c:pt idx="47">
                  <c:v>0.26310185185185186</c:v>
                </c:pt>
                <c:pt idx="48">
                  <c:v>0.26379629629629625</c:v>
                </c:pt>
                <c:pt idx="49">
                  <c:v>0.2644907407407408</c:v>
                </c:pt>
                <c:pt idx="50">
                  <c:v>0.26518518518518525</c:v>
                </c:pt>
                <c:pt idx="51">
                  <c:v>0.26587962962962974</c:v>
                </c:pt>
                <c:pt idx="52">
                  <c:v>0.26657407407407413</c:v>
                </c:pt>
                <c:pt idx="53">
                  <c:v>0.26726851851851846</c:v>
                </c:pt>
                <c:pt idx="54">
                  <c:v>0.26796296296296307</c:v>
                </c:pt>
                <c:pt idx="55">
                  <c:v>0.2686574074074074</c:v>
                </c:pt>
                <c:pt idx="56">
                  <c:v>0.2693518518518519</c:v>
                </c:pt>
                <c:pt idx="57">
                  <c:v>0.27004629629629628</c:v>
                </c:pt>
                <c:pt idx="58">
                  <c:v>0.27074074074074078</c:v>
                </c:pt>
                <c:pt idx="59">
                  <c:v>0.27143518518518522</c:v>
                </c:pt>
                <c:pt idx="60">
                  <c:v>0.27212962962962967</c:v>
                </c:pt>
                <c:pt idx="61">
                  <c:v>0.27282407407407422</c:v>
                </c:pt>
                <c:pt idx="62">
                  <c:v>0.27351851851851855</c:v>
                </c:pt>
                <c:pt idx="63">
                  <c:v>0.2742129629629631</c:v>
                </c:pt>
                <c:pt idx="64">
                  <c:v>0.27490740740740749</c:v>
                </c:pt>
                <c:pt idx="65">
                  <c:v>0.27560185185185188</c:v>
                </c:pt>
                <c:pt idx="66">
                  <c:v>0.27630787037037041</c:v>
                </c:pt>
                <c:pt idx="67">
                  <c:v>0.27700231481481485</c:v>
                </c:pt>
                <c:pt idx="68">
                  <c:v>0.27769675925925935</c:v>
                </c:pt>
                <c:pt idx="69">
                  <c:v>0.27839120370370368</c:v>
                </c:pt>
                <c:pt idx="70">
                  <c:v>0.27908564814814812</c:v>
                </c:pt>
                <c:pt idx="71">
                  <c:v>0.27978009259259257</c:v>
                </c:pt>
                <c:pt idx="72">
                  <c:v>0.28047453703703706</c:v>
                </c:pt>
                <c:pt idx="73">
                  <c:v>0.28116898148148151</c:v>
                </c:pt>
                <c:pt idx="74">
                  <c:v>0.28186342592592595</c:v>
                </c:pt>
                <c:pt idx="75">
                  <c:v>0.28255787037037045</c:v>
                </c:pt>
                <c:pt idx="76">
                  <c:v>0.28325231481481483</c:v>
                </c:pt>
                <c:pt idx="77">
                  <c:v>0.28394675925925938</c:v>
                </c:pt>
                <c:pt idx="78">
                  <c:v>0.28464120370370372</c:v>
                </c:pt>
                <c:pt idx="79">
                  <c:v>0.28533564814814816</c:v>
                </c:pt>
                <c:pt idx="80">
                  <c:v>0.2860300925925926</c:v>
                </c:pt>
                <c:pt idx="81">
                  <c:v>0.2867245370370371</c:v>
                </c:pt>
                <c:pt idx="82">
                  <c:v>0.28741898148148154</c:v>
                </c:pt>
                <c:pt idx="83">
                  <c:v>0.28811342592592598</c:v>
                </c:pt>
                <c:pt idx="84">
                  <c:v>0.28880787037037042</c:v>
                </c:pt>
                <c:pt idx="85">
                  <c:v>0.28950231481481487</c:v>
                </c:pt>
                <c:pt idx="86">
                  <c:v>0.29019675925925936</c:v>
                </c:pt>
                <c:pt idx="87">
                  <c:v>0.29089120370370375</c:v>
                </c:pt>
                <c:pt idx="88">
                  <c:v>0.29158564814814819</c:v>
                </c:pt>
                <c:pt idx="89">
                  <c:v>0.29228009259259258</c:v>
                </c:pt>
                <c:pt idx="90">
                  <c:v>0.29297453703703707</c:v>
                </c:pt>
                <c:pt idx="91">
                  <c:v>0.29366898148148157</c:v>
                </c:pt>
                <c:pt idx="92">
                  <c:v>0.29436342592592601</c:v>
                </c:pt>
                <c:pt idx="93">
                  <c:v>0.29505787037037046</c:v>
                </c:pt>
                <c:pt idx="94">
                  <c:v>0.2957523148148149</c:v>
                </c:pt>
                <c:pt idx="95">
                  <c:v>0.2964467592592594</c:v>
                </c:pt>
                <c:pt idx="96">
                  <c:v>0.29714120370370378</c:v>
                </c:pt>
                <c:pt idx="97">
                  <c:v>0.29783564814814817</c:v>
                </c:pt>
                <c:pt idx="98">
                  <c:v>0.29853009259259261</c:v>
                </c:pt>
                <c:pt idx="99">
                  <c:v>0.29922453703703711</c:v>
                </c:pt>
                <c:pt idx="100">
                  <c:v>0.29991898148148161</c:v>
                </c:pt>
                <c:pt idx="101">
                  <c:v>0.30061342592592599</c:v>
                </c:pt>
                <c:pt idx="102">
                  <c:v>0.30130787037037043</c:v>
                </c:pt>
                <c:pt idx="103">
                  <c:v>0.30200231481481488</c:v>
                </c:pt>
                <c:pt idx="104">
                  <c:v>0.30269675925925937</c:v>
                </c:pt>
                <c:pt idx="105">
                  <c:v>0.30339120370370376</c:v>
                </c:pt>
                <c:pt idx="106">
                  <c:v>0.3040856481481482</c:v>
                </c:pt>
                <c:pt idx="107">
                  <c:v>0.30478009259259264</c:v>
                </c:pt>
                <c:pt idx="108">
                  <c:v>0.30547453703703714</c:v>
                </c:pt>
                <c:pt idx="109">
                  <c:v>0.30616898148148153</c:v>
                </c:pt>
                <c:pt idx="110">
                  <c:v>0.30686342592592597</c:v>
                </c:pt>
                <c:pt idx="111">
                  <c:v>0.30755787037037041</c:v>
                </c:pt>
                <c:pt idx="112">
                  <c:v>0.30825231481481485</c:v>
                </c:pt>
                <c:pt idx="113">
                  <c:v>0.30894675925925941</c:v>
                </c:pt>
                <c:pt idx="114">
                  <c:v>0.30964120370370368</c:v>
                </c:pt>
                <c:pt idx="115">
                  <c:v>0.31033564814814812</c:v>
                </c:pt>
                <c:pt idx="116">
                  <c:v>0.31103009259259257</c:v>
                </c:pt>
                <c:pt idx="117">
                  <c:v>0.31172453703703706</c:v>
                </c:pt>
                <c:pt idx="118">
                  <c:v>0.31241898148148156</c:v>
                </c:pt>
                <c:pt idx="119">
                  <c:v>0.31311342592592595</c:v>
                </c:pt>
                <c:pt idx="120">
                  <c:v>0.3138078703703705</c:v>
                </c:pt>
                <c:pt idx="121">
                  <c:v>0.31450231481481489</c:v>
                </c:pt>
                <c:pt idx="122">
                  <c:v>0.31519675925925938</c:v>
                </c:pt>
                <c:pt idx="123">
                  <c:v>0.31589120370370377</c:v>
                </c:pt>
                <c:pt idx="124">
                  <c:v>0.31658564814814821</c:v>
                </c:pt>
                <c:pt idx="125">
                  <c:v>0.31728009259259266</c:v>
                </c:pt>
                <c:pt idx="126">
                  <c:v>0.31797453703703715</c:v>
                </c:pt>
                <c:pt idx="127">
                  <c:v>0.31866898148148154</c:v>
                </c:pt>
                <c:pt idx="128">
                  <c:v>0.31936342592592604</c:v>
                </c:pt>
                <c:pt idx="129">
                  <c:v>0.32005787037037042</c:v>
                </c:pt>
                <c:pt idx="130">
                  <c:v>0.32075231481481487</c:v>
                </c:pt>
                <c:pt idx="131">
                  <c:v>0.32144675925925942</c:v>
                </c:pt>
                <c:pt idx="132">
                  <c:v>0.32214120370370375</c:v>
                </c:pt>
                <c:pt idx="133">
                  <c:v>0.32283564814814819</c:v>
                </c:pt>
                <c:pt idx="134">
                  <c:v>0.32353009259259258</c:v>
                </c:pt>
                <c:pt idx="135">
                  <c:v>0.32422453703703713</c:v>
                </c:pt>
                <c:pt idx="136">
                  <c:v>0.32491898148148157</c:v>
                </c:pt>
                <c:pt idx="137">
                  <c:v>0.32561342592592601</c:v>
                </c:pt>
                <c:pt idx="138">
                  <c:v>0.32630787037037051</c:v>
                </c:pt>
                <c:pt idx="139">
                  <c:v>0.32700231481481495</c:v>
                </c:pt>
                <c:pt idx="140">
                  <c:v>0.3276967592592594</c:v>
                </c:pt>
                <c:pt idx="141">
                  <c:v>0.32839120370370384</c:v>
                </c:pt>
                <c:pt idx="142">
                  <c:v>0.32908564814814822</c:v>
                </c:pt>
                <c:pt idx="143">
                  <c:v>0.32979166666666671</c:v>
                </c:pt>
                <c:pt idx="144">
                  <c:v>0.3304861111111112</c:v>
                </c:pt>
                <c:pt idx="145">
                  <c:v>0.33118055555555564</c:v>
                </c:pt>
                <c:pt idx="146">
                  <c:v>0.33187500000000014</c:v>
                </c:pt>
                <c:pt idx="147">
                  <c:v>0.33256944444444447</c:v>
                </c:pt>
                <c:pt idx="148">
                  <c:v>0.33326388888888892</c:v>
                </c:pt>
                <c:pt idx="149">
                  <c:v>0.33395833333333341</c:v>
                </c:pt>
                <c:pt idx="150">
                  <c:v>0.33465277777777791</c:v>
                </c:pt>
                <c:pt idx="151">
                  <c:v>0.33534722222222235</c:v>
                </c:pt>
                <c:pt idx="152">
                  <c:v>0.33604166666666674</c:v>
                </c:pt>
                <c:pt idx="153">
                  <c:v>0.33673611111111112</c:v>
                </c:pt>
                <c:pt idx="154">
                  <c:v>0.33743055555555557</c:v>
                </c:pt>
                <c:pt idx="155">
                  <c:v>0.33812500000000006</c:v>
                </c:pt>
                <c:pt idx="156">
                  <c:v>0.33881944444444451</c:v>
                </c:pt>
                <c:pt idx="157">
                  <c:v>0.339513888888889</c:v>
                </c:pt>
                <c:pt idx="158">
                  <c:v>0.34020833333333328</c:v>
                </c:pt>
                <c:pt idx="159">
                  <c:v>0.34090277777777789</c:v>
                </c:pt>
                <c:pt idx="160">
                  <c:v>0.34159722222222227</c:v>
                </c:pt>
                <c:pt idx="161">
                  <c:v>0.34229166666666666</c:v>
                </c:pt>
                <c:pt idx="162">
                  <c:v>0.34298611111111121</c:v>
                </c:pt>
                <c:pt idx="163">
                  <c:v>0.3436805555555556</c:v>
                </c:pt>
                <c:pt idx="164">
                  <c:v>0.3443750000000001</c:v>
                </c:pt>
                <c:pt idx="165">
                  <c:v>0.34506944444444448</c:v>
                </c:pt>
                <c:pt idx="166">
                  <c:v>0.34576388888888898</c:v>
                </c:pt>
                <c:pt idx="167">
                  <c:v>0.34645833333333331</c:v>
                </c:pt>
                <c:pt idx="168">
                  <c:v>0.34715277777777787</c:v>
                </c:pt>
                <c:pt idx="169">
                  <c:v>0.34784722222222225</c:v>
                </c:pt>
                <c:pt idx="170">
                  <c:v>0.34854166666666675</c:v>
                </c:pt>
                <c:pt idx="171">
                  <c:v>0.34923611111111103</c:v>
                </c:pt>
                <c:pt idx="172">
                  <c:v>0.34993055555555558</c:v>
                </c:pt>
                <c:pt idx="173">
                  <c:v>0.35062500000000008</c:v>
                </c:pt>
                <c:pt idx="174">
                  <c:v>0.35131944444444452</c:v>
                </c:pt>
                <c:pt idx="175">
                  <c:v>0.35201388888888896</c:v>
                </c:pt>
                <c:pt idx="176">
                  <c:v>0.35270833333333335</c:v>
                </c:pt>
                <c:pt idx="177">
                  <c:v>0.35340277777777795</c:v>
                </c:pt>
                <c:pt idx="178">
                  <c:v>0.35409722222222229</c:v>
                </c:pt>
                <c:pt idx="179">
                  <c:v>0.35479166666666667</c:v>
                </c:pt>
                <c:pt idx="180">
                  <c:v>0.35548611111111117</c:v>
                </c:pt>
                <c:pt idx="181">
                  <c:v>0.35618055555555561</c:v>
                </c:pt>
                <c:pt idx="182">
                  <c:v>0.35687500000000005</c:v>
                </c:pt>
                <c:pt idx="183">
                  <c:v>0.3575694444444445</c:v>
                </c:pt>
                <c:pt idx="184">
                  <c:v>0.35826388888888888</c:v>
                </c:pt>
                <c:pt idx="185">
                  <c:v>0.35895833333333332</c:v>
                </c:pt>
                <c:pt idx="186">
                  <c:v>0.35965277777777788</c:v>
                </c:pt>
                <c:pt idx="187">
                  <c:v>0.36034722222222226</c:v>
                </c:pt>
                <c:pt idx="188">
                  <c:v>0.36104166666666671</c:v>
                </c:pt>
                <c:pt idx="189">
                  <c:v>0.36173611111111109</c:v>
                </c:pt>
                <c:pt idx="190">
                  <c:v>0.36243055555555564</c:v>
                </c:pt>
                <c:pt idx="191">
                  <c:v>0.36312500000000009</c:v>
                </c:pt>
                <c:pt idx="192">
                  <c:v>0.36381944444444453</c:v>
                </c:pt>
                <c:pt idx="193">
                  <c:v>0.36451388888888892</c:v>
                </c:pt>
                <c:pt idx="194">
                  <c:v>0.36520833333333336</c:v>
                </c:pt>
                <c:pt idx="195">
                  <c:v>0.36590277777777791</c:v>
                </c:pt>
                <c:pt idx="196">
                  <c:v>0.3665972222222223</c:v>
                </c:pt>
                <c:pt idx="197">
                  <c:v>0.36729166666666668</c:v>
                </c:pt>
                <c:pt idx="198">
                  <c:v>0.36798611111111118</c:v>
                </c:pt>
                <c:pt idx="199">
                  <c:v>0.36868055555555557</c:v>
                </c:pt>
                <c:pt idx="200">
                  <c:v>0.36937500000000006</c:v>
                </c:pt>
                <c:pt idx="201">
                  <c:v>0.37006944444444445</c:v>
                </c:pt>
                <c:pt idx="202">
                  <c:v>0.37076388888888895</c:v>
                </c:pt>
                <c:pt idx="203">
                  <c:v>0.37145833333333333</c:v>
                </c:pt>
                <c:pt idx="204">
                  <c:v>0.37215277777777789</c:v>
                </c:pt>
                <c:pt idx="205">
                  <c:v>0.37284722222222233</c:v>
                </c:pt>
                <c:pt idx="206">
                  <c:v>0.37354166666666672</c:v>
                </c:pt>
                <c:pt idx="207">
                  <c:v>0.37423611111111116</c:v>
                </c:pt>
                <c:pt idx="208">
                  <c:v>0.3749305555555556</c:v>
                </c:pt>
                <c:pt idx="209">
                  <c:v>0.3756250000000001</c:v>
                </c:pt>
                <c:pt idx="210">
                  <c:v>0.37631944444444454</c:v>
                </c:pt>
                <c:pt idx="211">
                  <c:v>0.37701388888888904</c:v>
                </c:pt>
                <c:pt idx="212">
                  <c:v>0.37770833333333331</c:v>
                </c:pt>
                <c:pt idx="213">
                  <c:v>0.37840277777777792</c:v>
                </c:pt>
                <c:pt idx="214">
                  <c:v>0.37909722222222225</c:v>
                </c:pt>
                <c:pt idx="215">
                  <c:v>0.37979166666666675</c:v>
                </c:pt>
                <c:pt idx="216">
                  <c:v>0.38048611111111114</c:v>
                </c:pt>
                <c:pt idx="217">
                  <c:v>0.38118055555555563</c:v>
                </c:pt>
                <c:pt idx="218">
                  <c:v>0.38188657407407423</c:v>
                </c:pt>
                <c:pt idx="219">
                  <c:v>0.3825810185185185</c:v>
                </c:pt>
                <c:pt idx="220">
                  <c:v>0.38327546296296305</c:v>
                </c:pt>
                <c:pt idx="221">
                  <c:v>0.38396990740740755</c:v>
                </c:pt>
                <c:pt idx="222">
                  <c:v>0.38466435185185194</c:v>
                </c:pt>
                <c:pt idx="223">
                  <c:v>0.38535879629629638</c:v>
                </c:pt>
                <c:pt idx="224">
                  <c:v>0.38605324074074077</c:v>
                </c:pt>
                <c:pt idx="225">
                  <c:v>0.38674768518518526</c:v>
                </c:pt>
                <c:pt idx="226">
                  <c:v>0.38744212962962971</c:v>
                </c:pt>
                <c:pt idx="227">
                  <c:v>0.3881365740740742</c:v>
                </c:pt>
                <c:pt idx="228">
                  <c:v>0.38883101851851842</c:v>
                </c:pt>
                <c:pt idx="229">
                  <c:v>0.38952546296296309</c:v>
                </c:pt>
                <c:pt idx="230">
                  <c:v>0.39021990740740742</c:v>
                </c:pt>
                <c:pt idx="231">
                  <c:v>0.39091435185185197</c:v>
                </c:pt>
                <c:pt idx="232">
                  <c:v>0.39160879629629636</c:v>
                </c:pt>
                <c:pt idx="233">
                  <c:v>0.39230324074074086</c:v>
                </c:pt>
                <c:pt idx="234">
                  <c:v>0.39299768518518524</c:v>
                </c:pt>
                <c:pt idx="235">
                  <c:v>0.39369212962962974</c:v>
                </c:pt>
                <c:pt idx="236">
                  <c:v>0.39438657407407435</c:v>
                </c:pt>
                <c:pt idx="237">
                  <c:v>0.39508101851851851</c:v>
                </c:pt>
                <c:pt idx="238">
                  <c:v>0.39577546296296312</c:v>
                </c:pt>
                <c:pt idx="239">
                  <c:v>0.39646990740740751</c:v>
                </c:pt>
                <c:pt idx="240">
                  <c:v>0.397164351851852</c:v>
                </c:pt>
                <c:pt idx="241">
                  <c:v>0.39785879629629639</c:v>
                </c:pt>
                <c:pt idx="242">
                  <c:v>0.39855324074074083</c:v>
                </c:pt>
                <c:pt idx="243">
                  <c:v>0.39924768518518522</c:v>
                </c:pt>
                <c:pt idx="244">
                  <c:v>0.39994212962962977</c:v>
                </c:pt>
                <c:pt idx="245">
                  <c:v>0.4006365740740741</c:v>
                </c:pt>
                <c:pt idx="246">
                  <c:v>0.40133101851851849</c:v>
                </c:pt>
                <c:pt idx="247">
                  <c:v>0.40202546296296304</c:v>
                </c:pt>
              </c:numCache>
            </c:numRef>
          </c:cat>
          <c:val>
            <c:numRef>
              <c:f>Data!$AF$4:$AF$3500</c:f>
              <c:numCache>
                <c:formatCode>0.0</c:formatCode>
                <c:ptCount val="248"/>
                <c:pt idx="0">
                  <c:v>6.5</c:v>
                </c:pt>
                <c:pt idx="1">
                  <c:v>6.5</c:v>
                </c:pt>
                <c:pt idx="2">
                  <c:v>6.6</c:v>
                </c:pt>
                <c:pt idx="3">
                  <c:v>6.7</c:v>
                </c:pt>
                <c:pt idx="4">
                  <c:v>6.8</c:v>
                </c:pt>
                <c:pt idx="5">
                  <c:v>6.9</c:v>
                </c:pt>
                <c:pt idx="6">
                  <c:v>7</c:v>
                </c:pt>
                <c:pt idx="7">
                  <c:v>7.1</c:v>
                </c:pt>
                <c:pt idx="8">
                  <c:v>7.2</c:v>
                </c:pt>
                <c:pt idx="9">
                  <c:v>7.2</c:v>
                </c:pt>
                <c:pt idx="10">
                  <c:v>7.3</c:v>
                </c:pt>
                <c:pt idx="11">
                  <c:v>7.3</c:v>
                </c:pt>
                <c:pt idx="12">
                  <c:v>7.4</c:v>
                </c:pt>
                <c:pt idx="13">
                  <c:v>7.6</c:v>
                </c:pt>
                <c:pt idx="14">
                  <c:v>7.7</c:v>
                </c:pt>
                <c:pt idx="15">
                  <c:v>7.8</c:v>
                </c:pt>
                <c:pt idx="16">
                  <c:v>7.9</c:v>
                </c:pt>
                <c:pt idx="17">
                  <c:v>8</c:v>
                </c:pt>
                <c:pt idx="18">
                  <c:v>8.2000000000000011</c:v>
                </c:pt>
                <c:pt idx="19">
                  <c:v>8.3000000000000007</c:v>
                </c:pt>
                <c:pt idx="20">
                  <c:v>8.4</c:v>
                </c:pt>
                <c:pt idx="21">
                  <c:v>8.6</c:v>
                </c:pt>
                <c:pt idx="22">
                  <c:v>8.6</c:v>
                </c:pt>
                <c:pt idx="23">
                  <c:v>8.7000000000000011</c:v>
                </c:pt>
                <c:pt idx="24">
                  <c:v>8.8000000000000007</c:v>
                </c:pt>
                <c:pt idx="25">
                  <c:v>9</c:v>
                </c:pt>
                <c:pt idx="26">
                  <c:v>9.1</c:v>
                </c:pt>
                <c:pt idx="27">
                  <c:v>9.2000000000000011</c:v>
                </c:pt>
                <c:pt idx="28">
                  <c:v>9.4</c:v>
                </c:pt>
                <c:pt idx="29">
                  <c:v>9.5</c:v>
                </c:pt>
                <c:pt idx="30">
                  <c:v>9.7000000000000011</c:v>
                </c:pt>
                <c:pt idx="31">
                  <c:v>9.9</c:v>
                </c:pt>
                <c:pt idx="32">
                  <c:v>9.9</c:v>
                </c:pt>
                <c:pt idx="33">
                  <c:v>10.200000000000001</c:v>
                </c:pt>
                <c:pt idx="34">
                  <c:v>10.3</c:v>
                </c:pt>
                <c:pt idx="35">
                  <c:v>2.4</c:v>
                </c:pt>
                <c:pt idx="36">
                  <c:v>3.5</c:v>
                </c:pt>
                <c:pt idx="37">
                  <c:v>3.7</c:v>
                </c:pt>
                <c:pt idx="38">
                  <c:v>3.9</c:v>
                </c:pt>
                <c:pt idx="39">
                  <c:v>4.3</c:v>
                </c:pt>
                <c:pt idx="40">
                  <c:v>4.3</c:v>
                </c:pt>
                <c:pt idx="41">
                  <c:v>4.4000000000000004</c:v>
                </c:pt>
                <c:pt idx="42">
                  <c:v>4.5999999999999996</c:v>
                </c:pt>
                <c:pt idx="43">
                  <c:v>4.5999999999999996</c:v>
                </c:pt>
                <c:pt idx="44">
                  <c:v>4.5999999999999996</c:v>
                </c:pt>
                <c:pt idx="45">
                  <c:v>4.7</c:v>
                </c:pt>
                <c:pt idx="46">
                  <c:v>4.5999999999999996</c:v>
                </c:pt>
                <c:pt idx="47">
                  <c:v>4.5999999999999996</c:v>
                </c:pt>
                <c:pt idx="48">
                  <c:v>4.5999999999999996</c:v>
                </c:pt>
                <c:pt idx="49">
                  <c:v>4.4000000000000004</c:v>
                </c:pt>
                <c:pt idx="50">
                  <c:v>4.4000000000000004</c:v>
                </c:pt>
                <c:pt idx="51">
                  <c:v>4.4000000000000004</c:v>
                </c:pt>
                <c:pt idx="52">
                  <c:v>4.4000000000000004</c:v>
                </c:pt>
                <c:pt idx="53">
                  <c:v>4.2</c:v>
                </c:pt>
                <c:pt idx="54">
                  <c:v>4</c:v>
                </c:pt>
                <c:pt idx="55">
                  <c:v>3.8</c:v>
                </c:pt>
                <c:pt idx="56">
                  <c:v>3.7</c:v>
                </c:pt>
                <c:pt idx="57">
                  <c:v>3.7</c:v>
                </c:pt>
                <c:pt idx="58">
                  <c:v>3.5</c:v>
                </c:pt>
                <c:pt idx="59">
                  <c:v>3.5</c:v>
                </c:pt>
                <c:pt idx="60">
                  <c:v>3.5</c:v>
                </c:pt>
                <c:pt idx="61">
                  <c:v>3.4</c:v>
                </c:pt>
                <c:pt idx="62">
                  <c:v>3.4</c:v>
                </c:pt>
                <c:pt idx="63">
                  <c:v>3.4</c:v>
                </c:pt>
                <c:pt idx="64">
                  <c:v>3.4</c:v>
                </c:pt>
                <c:pt idx="65">
                  <c:v>3.3</c:v>
                </c:pt>
                <c:pt idx="66">
                  <c:v>3.4</c:v>
                </c:pt>
                <c:pt idx="67">
                  <c:v>3.3</c:v>
                </c:pt>
                <c:pt idx="68">
                  <c:v>3.3</c:v>
                </c:pt>
                <c:pt idx="69">
                  <c:v>3.3</c:v>
                </c:pt>
                <c:pt idx="70">
                  <c:v>3.3</c:v>
                </c:pt>
                <c:pt idx="71">
                  <c:v>3.2</c:v>
                </c:pt>
                <c:pt idx="72">
                  <c:v>3.2</c:v>
                </c:pt>
                <c:pt idx="73">
                  <c:v>3.1</c:v>
                </c:pt>
                <c:pt idx="74">
                  <c:v>3.1</c:v>
                </c:pt>
                <c:pt idx="75">
                  <c:v>3</c:v>
                </c:pt>
                <c:pt idx="76">
                  <c:v>3</c:v>
                </c:pt>
                <c:pt idx="77">
                  <c:v>3</c:v>
                </c:pt>
                <c:pt idx="78">
                  <c:v>3.2</c:v>
                </c:pt>
                <c:pt idx="79">
                  <c:v>3.5</c:v>
                </c:pt>
                <c:pt idx="80">
                  <c:v>3.7</c:v>
                </c:pt>
                <c:pt idx="81">
                  <c:v>3.8</c:v>
                </c:pt>
                <c:pt idx="82">
                  <c:v>3.9</c:v>
                </c:pt>
                <c:pt idx="83">
                  <c:v>4.0999999999999996</c:v>
                </c:pt>
                <c:pt idx="84">
                  <c:v>4.0999999999999996</c:v>
                </c:pt>
                <c:pt idx="85">
                  <c:v>4.2</c:v>
                </c:pt>
                <c:pt idx="86">
                  <c:v>4.3</c:v>
                </c:pt>
                <c:pt idx="87">
                  <c:v>4.4000000000000004</c:v>
                </c:pt>
                <c:pt idx="88">
                  <c:v>4.4000000000000004</c:v>
                </c:pt>
                <c:pt idx="89">
                  <c:v>4.4000000000000004</c:v>
                </c:pt>
                <c:pt idx="90">
                  <c:v>4.4000000000000004</c:v>
                </c:pt>
                <c:pt idx="91">
                  <c:v>4.5</c:v>
                </c:pt>
                <c:pt idx="92">
                  <c:v>4.5999999999999996</c:v>
                </c:pt>
                <c:pt idx="93">
                  <c:v>4.5999999999999996</c:v>
                </c:pt>
                <c:pt idx="94">
                  <c:v>4.5999999999999996</c:v>
                </c:pt>
                <c:pt idx="95">
                  <c:v>4.5999999999999996</c:v>
                </c:pt>
                <c:pt idx="96">
                  <c:v>4.7</c:v>
                </c:pt>
                <c:pt idx="97">
                  <c:v>4.7</c:v>
                </c:pt>
                <c:pt idx="98">
                  <c:v>4.7</c:v>
                </c:pt>
                <c:pt idx="99">
                  <c:v>4.8</c:v>
                </c:pt>
                <c:pt idx="100">
                  <c:v>4.9000000000000004</c:v>
                </c:pt>
                <c:pt idx="101">
                  <c:v>4.9000000000000004</c:v>
                </c:pt>
                <c:pt idx="102">
                  <c:v>4.9000000000000004</c:v>
                </c:pt>
                <c:pt idx="103">
                  <c:v>4.9000000000000004</c:v>
                </c:pt>
                <c:pt idx="104">
                  <c:v>5</c:v>
                </c:pt>
                <c:pt idx="105">
                  <c:v>5</c:v>
                </c:pt>
                <c:pt idx="106">
                  <c:v>5.0999999999999996</c:v>
                </c:pt>
                <c:pt idx="107">
                  <c:v>5.2</c:v>
                </c:pt>
                <c:pt idx="108">
                  <c:v>5.2</c:v>
                </c:pt>
                <c:pt idx="109">
                  <c:v>5.3</c:v>
                </c:pt>
                <c:pt idx="110">
                  <c:v>5.5</c:v>
                </c:pt>
                <c:pt idx="111">
                  <c:v>5.5</c:v>
                </c:pt>
                <c:pt idx="112">
                  <c:v>5.6</c:v>
                </c:pt>
                <c:pt idx="113">
                  <c:v>5.8</c:v>
                </c:pt>
                <c:pt idx="114">
                  <c:v>5.9</c:v>
                </c:pt>
                <c:pt idx="115">
                  <c:v>5.9</c:v>
                </c:pt>
                <c:pt idx="116">
                  <c:v>6.1</c:v>
                </c:pt>
                <c:pt idx="117">
                  <c:v>6.1</c:v>
                </c:pt>
                <c:pt idx="118">
                  <c:v>6.2</c:v>
                </c:pt>
                <c:pt idx="119">
                  <c:v>6.2</c:v>
                </c:pt>
                <c:pt idx="120">
                  <c:v>6.3</c:v>
                </c:pt>
                <c:pt idx="121">
                  <c:v>6.3</c:v>
                </c:pt>
                <c:pt idx="122">
                  <c:v>6.5</c:v>
                </c:pt>
                <c:pt idx="123">
                  <c:v>6.5</c:v>
                </c:pt>
                <c:pt idx="124">
                  <c:v>6.5</c:v>
                </c:pt>
                <c:pt idx="125">
                  <c:v>6.6</c:v>
                </c:pt>
                <c:pt idx="126">
                  <c:v>6.7</c:v>
                </c:pt>
                <c:pt idx="127">
                  <c:v>6.8</c:v>
                </c:pt>
                <c:pt idx="128">
                  <c:v>6.9</c:v>
                </c:pt>
                <c:pt idx="129">
                  <c:v>6.9</c:v>
                </c:pt>
                <c:pt idx="130">
                  <c:v>7</c:v>
                </c:pt>
                <c:pt idx="131">
                  <c:v>7.1</c:v>
                </c:pt>
                <c:pt idx="132">
                  <c:v>7.2</c:v>
                </c:pt>
                <c:pt idx="133">
                  <c:v>7.2</c:v>
                </c:pt>
                <c:pt idx="134">
                  <c:v>7.3</c:v>
                </c:pt>
                <c:pt idx="135">
                  <c:v>7.4</c:v>
                </c:pt>
                <c:pt idx="136">
                  <c:v>7.5</c:v>
                </c:pt>
                <c:pt idx="137">
                  <c:v>7.6</c:v>
                </c:pt>
                <c:pt idx="138">
                  <c:v>7.8</c:v>
                </c:pt>
                <c:pt idx="139">
                  <c:v>7.9</c:v>
                </c:pt>
                <c:pt idx="140">
                  <c:v>7.9</c:v>
                </c:pt>
                <c:pt idx="141">
                  <c:v>8</c:v>
                </c:pt>
                <c:pt idx="142">
                  <c:v>8.2000000000000011</c:v>
                </c:pt>
                <c:pt idx="143">
                  <c:v>8.3000000000000007</c:v>
                </c:pt>
                <c:pt idx="144">
                  <c:v>8.4</c:v>
                </c:pt>
                <c:pt idx="145">
                  <c:v>8.5</c:v>
                </c:pt>
                <c:pt idx="146">
                  <c:v>8.7000000000000011</c:v>
                </c:pt>
                <c:pt idx="147">
                  <c:v>8.8000000000000007</c:v>
                </c:pt>
                <c:pt idx="148">
                  <c:v>8.9</c:v>
                </c:pt>
                <c:pt idx="149">
                  <c:v>9.1</c:v>
                </c:pt>
                <c:pt idx="150">
                  <c:v>9.1</c:v>
                </c:pt>
                <c:pt idx="151">
                  <c:v>9.3000000000000007</c:v>
                </c:pt>
                <c:pt idx="152">
                  <c:v>9.4</c:v>
                </c:pt>
                <c:pt idx="153">
                  <c:v>9.5</c:v>
                </c:pt>
                <c:pt idx="154">
                  <c:v>9.6</c:v>
                </c:pt>
                <c:pt idx="155">
                  <c:v>9.8000000000000007</c:v>
                </c:pt>
                <c:pt idx="156">
                  <c:v>10</c:v>
                </c:pt>
                <c:pt idx="157">
                  <c:v>10.1</c:v>
                </c:pt>
                <c:pt idx="158">
                  <c:v>2.5</c:v>
                </c:pt>
                <c:pt idx="159">
                  <c:v>3.6</c:v>
                </c:pt>
                <c:pt idx="160">
                  <c:v>3.8</c:v>
                </c:pt>
                <c:pt idx="161">
                  <c:v>4</c:v>
                </c:pt>
                <c:pt idx="162">
                  <c:v>4.3</c:v>
                </c:pt>
                <c:pt idx="163">
                  <c:v>4.4000000000000004</c:v>
                </c:pt>
                <c:pt idx="164">
                  <c:v>4.5</c:v>
                </c:pt>
                <c:pt idx="165">
                  <c:v>4.5999999999999996</c:v>
                </c:pt>
                <c:pt idx="166">
                  <c:v>4.7</c:v>
                </c:pt>
                <c:pt idx="167">
                  <c:v>4.7</c:v>
                </c:pt>
                <c:pt idx="168">
                  <c:v>4.7</c:v>
                </c:pt>
                <c:pt idx="169">
                  <c:v>4.5999999999999996</c:v>
                </c:pt>
                <c:pt idx="170">
                  <c:v>4.5999999999999996</c:v>
                </c:pt>
                <c:pt idx="171">
                  <c:v>4.5999999999999996</c:v>
                </c:pt>
                <c:pt idx="172">
                  <c:v>4.4000000000000004</c:v>
                </c:pt>
                <c:pt idx="173">
                  <c:v>4.4000000000000004</c:v>
                </c:pt>
                <c:pt idx="174">
                  <c:v>4.4000000000000004</c:v>
                </c:pt>
                <c:pt idx="175">
                  <c:v>4.4000000000000004</c:v>
                </c:pt>
                <c:pt idx="176">
                  <c:v>4.3</c:v>
                </c:pt>
                <c:pt idx="177">
                  <c:v>4</c:v>
                </c:pt>
                <c:pt idx="178">
                  <c:v>3.8</c:v>
                </c:pt>
                <c:pt idx="179">
                  <c:v>3.7</c:v>
                </c:pt>
                <c:pt idx="180">
                  <c:v>3.7</c:v>
                </c:pt>
                <c:pt idx="181">
                  <c:v>3.5</c:v>
                </c:pt>
                <c:pt idx="182">
                  <c:v>3.5</c:v>
                </c:pt>
                <c:pt idx="183">
                  <c:v>3.5</c:v>
                </c:pt>
                <c:pt idx="184">
                  <c:v>3.4</c:v>
                </c:pt>
                <c:pt idx="185">
                  <c:v>3.5</c:v>
                </c:pt>
                <c:pt idx="186">
                  <c:v>3.4</c:v>
                </c:pt>
                <c:pt idx="187">
                  <c:v>3.4</c:v>
                </c:pt>
                <c:pt idx="188">
                  <c:v>3.4</c:v>
                </c:pt>
                <c:pt idx="189">
                  <c:v>3.3</c:v>
                </c:pt>
                <c:pt idx="190">
                  <c:v>3.3</c:v>
                </c:pt>
                <c:pt idx="191">
                  <c:v>3.3</c:v>
                </c:pt>
                <c:pt idx="192">
                  <c:v>3.2</c:v>
                </c:pt>
                <c:pt idx="193">
                  <c:v>3.2</c:v>
                </c:pt>
                <c:pt idx="194">
                  <c:v>3.2</c:v>
                </c:pt>
                <c:pt idx="195">
                  <c:v>3.2</c:v>
                </c:pt>
                <c:pt idx="196">
                  <c:v>3.2</c:v>
                </c:pt>
                <c:pt idx="197">
                  <c:v>3.1</c:v>
                </c:pt>
                <c:pt idx="198">
                  <c:v>3.1</c:v>
                </c:pt>
                <c:pt idx="199">
                  <c:v>3</c:v>
                </c:pt>
                <c:pt idx="200">
                  <c:v>3.2</c:v>
                </c:pt>
                <c:pt idx="201">
                  <c:v>3.5</c:v>
                </c:pt>
                <c:pt idx="202">
                  <c:v>3.8</c:v>
                </c:pt>
                <c:pt idx="203">
                  <c:v>3.8</c:v>
                </c:pt>
                <c:pt idx="204">
                  <c:v>4.0999999999999996</c:v>
                </c:pt>
                <c:pt idx="205">
                  <c:v>4.0999999999999996</c:v>
                </c:pt>
                <c:pt idx="206">
                  <c:v>4.2</c:v>
                </c:pt>
                <c:pt idx="207">
                  <c:v>4.3</c:v>
                </c:pt>
                <c:pt idx="208">
                  <c:v>4.4000000000000004</c:v>
                </c:pt>
                <c:pt idx="209">
                  <c:v>4.4000000000000004</c:v>
                </c:pt>
                <c:pt idx="210">
                  <c:v>4.5</c:v>
                </c:pt>
                <c:pt idx="211">
                  <c:v>4.5</c:v>
                </c:pt>
                <c:pt idx="212">
                  <c:v>4.5999999999999996</c:v>
                </c:pt>
                <c:pt idx="213">
                  <c:v>4.7</c:v>
                </c:pt>
                <c:pt idx="214">
                  <c:v>4.7</c:v>
                </c:pt>
                <c:pt idx="215">
                  <c:v>4.7</c:v>
                </c:pt>
                <c:pt idx="216">
                  <c:v>4.8</c:v>
                </c:pt>
                <c:pt idx="217">
                  <c:v>4.9000000000000004</c:v>
                </c:pt>
                <c:pt idx="218">
                  <c:v>4.9000000000000004</c:v>
                </c:pt>
                <c:pt idx="219">
                  <c:v>4.9000000000000004</c:v>
                </c:pt>
                <c:pt idx="220">
                  <c:v>5</c:v>
                </c:pt>
                <c:pt idx="221">
                  <c:v>5</c:v>
                </c:pt>
                <c:pt idx="222">
                  <c:v>5</c:v>
                </c:pt>
                <c:pt idx="223">
                  <c:v>5</c:v>
                </c:pt>
                <c:pt idx="224">
                  <c:v>5.0999999999999996</c:v>
                </c:pt>
                <c:pt idx="225">
                  <c:v>5.2</c:v>
                </c:pt>
                <c:pt idx="226">
                  <c:v>5.2</c:v>
                </c:pt>
                <c:pt idx="227">
                  <c:v>5.2</c:v>
                </c:pt>
                <c:pt idx="228">
                  <c:v>5.2</c:v>
                </c:pt>
                <c:pt idx="229">
                  <c:v>5.3</c:v>
                </c:pt>
                <c:pt idx="230">
                  <c:v>5.4</c:v>
                </c:pt>
                <c:pt idx="231">
                  <c:v>5.5</c:v>
                </c:pt>
                <c:pt idx="232">
                  <c:v>5.6</c:v>
                </c:pt>
                <c:pt idx="233">
                  <c:v>5.6</c:v>
                </c:pt>
                <c:pt idx="234">
                  <c:v>5.7</c:v>
                </c:pt>
                <c:pt idx="235">
                  <c:v>5.8</c:v>
                </c:pt>
                <c:pt idx="236">
                  <c:v>5.9</c:v>
                </c:pt>
                <c:pt idx="237">
                  <c:v>6</c:v>
                </c:pt>
                <c:pt idx="238">
                  <c:v>6.1</c:v>
                </c:pt>
                <c:pt idx="239">
                  <c:v>6.2</c:v>
                </c:pt>
                <c:pt idx="240">
                  <c:v>6.2</c:v>
                </c:pt>
                <c:pt idx="241">
                  <c:v>6.2</c:v>
                </c:pt>
                <c:pt idx="242">
                  <c:v>6.3</c:v>
                </c:pt>
                <c:pt idx="243">
                  <c:v>6.3</c:v>
                </c:pt>
                <c:pt idx="244">
                  <c:v>6.5</c:v>
                </c:pt>
                <c:pt idx="245">
                  <c:v>6.5</c:v>
                </c:pt>
                <c:pt idx="246">
                  <c:v>6.5</c:v>
                </c:pt>
                <c:pt idx="247">
                  <c:v>6.6</c:v>
                </c:pt>
              </c:numCache>
            </c:numRef>
          </c:val>
        </c:ser>
        <c:ser>
          <c:idx val="7"/>
          <c:order val="5"/>
          <c:tx>
            <c:strRef>
              <c:f>Data!$AG$3</c:f>
              <c:strCache>
                <c:ptCount val="1"/>
                <c:pt idx="0">
                  <c:v>LK paluu</c:v>
                </c:pt>
              </c:strCache>
            </c:strRef>
          </c:tx>
          <c:spPr>
            <a:ln w="12700">
              <a:solidFill>
                <a:srgbClr val="363BF4"/>
              </a:solidFill>
              <a:prstDash val="solid"/>
            </a:ln>
          </c:spPr>
          <c:marker>
            <c:symbol val="none"/>
          </c:marker>
          <c:cat>
            <c:numRef>
              <c:f>Data!$B$6:$B$3500</c:f>
              <c:numCache>
                <c:formatCode>h:mm:ss</c:formatCode>
                <c:ptCount val="248"/>
                <c:pt idx="0">
                  <c:v>0.23046296296296298</c:v>
                </c:pt>
                <c:pt idx="1">
                  <c:v>0.23115740740740745</c:v>
                </c:pt>
                <c:pt idx="2">
                  <c:v>0.23185185185185186</c:v>
                </c:pt>
                <c:pt idx="3">
                  <c:v>0.23254629629629636</c:v>
                </c:pt>
                <c:pt idx="4">
                  <c:v>0.23324074074074078</c:v>
                </c:pt>
                <c:pt idx="5">
                  <c:v>0.23393518518518525</c:v>
                </c:pt>
                <c:pt idx="6">
                  <c:v>0.2346296296296296</c:v>
                </c:pt>
                <c:pt idx="7">
                  <c:v>0.23532407407407407</c:v>
                </c:pt>
                <c:pt idx="8">
                  <c:v>0.23601851851851852</c:v>
                </c:pt>
                <c:pt idx="9">
                  <c:v>0.23671296296296299</c:v>
                </c:pt>
                <c:pt idx="10">
                  <c:v>0.23740740740740746</c:v>
                </c:pt>
                <c:pt idx="11">
                  <c:v>0.23810185185185184</c:v>
                </c:pt>
                <c:pt idx="12">
                  <c:v>0.23879629629629634</c:v>
                </c:pt>
                <c:pt idx="13">
                  <c:v>0.23949074074074075</c:v>
                </c:pt>
                <c:pt idx="14">
                  <c:v>0.24018518518518522</c:v>
                </c:pt>
                <c:pt idx="15">
                  <c:v>0.24087962962962958</c:v>
                </c:pt>
                <c:pt idx="16">
                  <c:v>0.24157407407407408</c:v>
                </c:pt>
                <c:pt idx="17">
                  <c:v>0.24226851851851852</c:v>
                </c:pt>
                <c:pt idx="18">
                  <c:v>0.24296296296296299</c:v>
                </c:pt>
                <c:pt idx="19">
                  <c:v>0.24365740740740743</c:v>
                </c:pt>
                <c:pt idx="20">
                  <c:v>0.24435185185185188</c:v>
                </c:pt>
                <c:pt idx="21">
                  <c:v>0.24504629629629635</c:v>
                </c:pt>
                <c:pt idx="22">
                  <c:v>0.24574074074074076</c:v>
                </c:pt>
                <c:pt idx="23">
                  <c:v>0.24643518518518526</c:v>
                </c:pt>
                <c:pt idx="24">
                  <c:v>0.24712962962962962</c:v>
                </c:pt>
                <c:pt idx="25">
                  <c:v>0.24782407407407406</c:v>
                </c:pt>
                <c:pt idx="26">
                  <c:v>0.2485185185185185</c:v>
                </c:pt>
                <c:pt idx="27">
                  <c:v>0.24921296296296297</c:v>
                </c:pt>
                <c:pt idx="28">
                  <c:v>0.24990740740740747</c:v>
                </c:pt>
                <c:pt idx="29">
                  <c:v>0.25060185185185185</c:v>
                </c:pt>
                <c:pt idx="30">
                  <c:v>0.25129629629629624</c:v>
                </c:pt>
                <c:pt idx="31">
                  <c:v>0.25199074074074079</c:v>
                </c:pt>
                <c:pt idx="32">
                  <c:v>0.25268518518518518</c:v>
                </c:pt>
                <c:pt idx="33">
                  <c:v>0.25337962962962968</c:v>
                </c:pt>
                <c:pt idx="34">
                  <c:v>0.25407407407407412</c:v>
                </c:pt>
                <c:pt idx="35">
                  <c:v>0.25476851851851845</c:v>
                </c:pt>
                <c:pt idx="36">
                  <c:v>0.25546296296296306</c:v>
                </c:pt>
                <c:pt idx="37">
                  <c:v>0.25615740740740739</c:v>
                </c:pt>
                <c:pt idx="38">
                  <c:v>0.25685185185185189</c:v>
                </c:pt>
                <c:pt idx="39">
                  <c:v>0.25754629629629627</c:v>
                </c:pt>
                <c:pt idx="40">
                  <c:v>0.25824074074074072</c:v>
                </c:pt>
                <c:pt idx="41">
                  <c:v>0.25893518518518516</c:v>
                </c:pt>
                <c:pt idx="42">
                  <c:v>0.25962962962962965</c:v>
                </c:pt>
                <c:pt idx="43">
                  <c:v>0.26032407407407415</c:v>
                </c:pt>
                <c:pt idx="44">
                  <c:v>0.26101851851851843</c:v>
                </c:pt>
                <c:pt idx="45">
                  <c:v>0.26171296296296304</c:v>
                </c:pt>
                <c:pt idx="46">
                  <c:v>0.26240740740740742</c:v>
                </c:pt>
                <c:pt idx="47">
                  <c:v>0.26310185185185186</c:v>
                </c:pt>
                <c:pt idx="48">
                  <c:v>0.26379629629629625</c:v>
                </c:pt>
                <c:pt idx="49">
                  <c:v>0.2644907407407408</c:v>
                </c:pt>
                <c:pt idx="50">
                  <c:v>0.26518518518518525</c:v>
                </c:pt>
                <c:pt idx="51">
                  <c:v>0.26587962962962974</c:v>
                </c:pt>
                <c:pt idx="52">
                  <c:v>0.26657407407407413</c:v>
                </c:pt>
                <c:pt idx="53">
                  <c:v>0.26726851851851846</c:v>
                </c:pt>
                <c:pt idx="54">
                  <c:v>0.26796296296296307</c:v>
                </c:pt>
                <c:pt idx="55">
                  <c:v>0.2686574074074074</c:v>
                </c:pt>
                <c:pt idx="56">
                  <c:v>0.2693518518518519</c:v>
                </c:pt>
                <c:pt idx="57">
                  <c:v>0.27004629629629628</c:v>
                </c:pt>
                <c:pt idx="58">
                  <c:v>0.27074074074074078</c:v>
                </c:pt>
                <c:pt idx="59">
                  <c:v>0.27143518518518522</c:v>
                </c:pt>
                <c:pt idx="60">
                  <c:v>0.27212962962962967</c:v>
                </c:pt>
                <c:pt idx="61">
                  <c:v>0.27282407407407422</c:v>
                </c:pt>
                <c:pt idx="62">
                  <c:v>0.27351851851851855</c:v>
                </c:pt>
                <c:pt idx="63">
                  <c:v>0.2742129629629631</c:v>
                </c:pt>
                <c:pt idx="64">
                  <c:v>0.27490740740740749</c:v>
                </c:pt>
                <c:pt idx="65">
                  <c:v>0.27560185185185188</c:v>
                </c:pt>
                <c:pt idx="66">
                  <c:v>0.27630787037037041</c:v>
                </c:pt>
                <c:pt idx="67">
                  <c:v>0.27700231481481485</c:v>
                </c:pt>
                <c:pt idx="68">
                  <c:v>0.27769675925925935</c:v>
                </c:pt>
                <c:pt idx="69">
                  <c:v>0.27839120370370368</c:v>
                </c:pt>
                <c:pt idx="70">
                  <c:v>0.27908564814814812</c:v>
                </c:pt>
                <c:pt idx="71">
                  <c:v>0.27978009259259257</c:v>
                </c:pt>
                <c:pt idx="72">
                  <c:v>0.28047453703703706</c:v>
                </c:pt>
                <c:pt idx="73">
                  <c:v>0.28116898148148151</c:v>
                </c:pt>
                <c:pt idx="74">
                  <c:v>0.28186342592592595</c:v>
                </c:pt>
                <c:pt idx="75">
                  <c:v>0.28255787037037045</c:v>
                </c:pt>
                <c:pt idx="76">
                  <c:v>0.28325231481481483</c:v>
                </c:pt>
                <c:pt idx="77">
                  <c:v>0.28394675925925938</c:v>
                </c:pt>
                <c:pt idx="78">
                  <c:v>0.28464120370370372</c:v>
                </c:pt>
                <c:pt idx="79">
                  <c:v>0.28533564814814816</c:v>
                </c:pt>
                <c:pt idx="80">
                  <c:v>0.2860300925925926</c:v>
                </c:pt>
                <c:pt idx="81">
                  <c:v>0.2867245370370371</c:v>
                </c:pt>
                <c:pt idx="82">
                  <c:v>0.28741898148148154</c:v>
                </c:pt>
                <c:pt idx="83">
                  <c:v>0.28811342592592598</c:v>
                </c:pt>
                <c:pt idx="84">
                  <c:v>0.28880787037037042</c:v>
                </c:pt>
                <c:pt idx="85">
                  <c:v>0.28950231481481487</c:v>
                </c:pt>
                <c:pt idx="86">
                  <c:v>0.29019675925925936</c:v>
                </c:pt>
                <c:pt idx="87">
                  <c:v>0.29089120370370375</c:v>
                </c:pt>
                <c:pt idx="88">
                  <c:v>0.29158564814814819</c:v>
                </c:pt>
                <c:pt idx="89">
                  <c:v>0.29228009259259258</c:v>
                </c:pt>
                <c:pt idx="90">
                  <c:v>0.29297453703703707</c:v>
                </c:pt>
                <c:pt idx="91">
                  <c:v>0.29366898148148157</c:v>
                </c:pt>
                <c:pt idx="92">
                  <c:v>0.29436342592592601</c:v>
                </c:pt>
                <c:pt idx="93">
                  <c:v>0.29505787037037046</c:v>
                </c:pt>
                <c:pt idx="94">
                  <c:v>0.2957523148148149</c:v>
                </c:pt>
                <c:pt idx="95">
                  <c:v>0.2964467592592594</c:v>
                </c:pt>
                <c:pt idx="96">
                  <c:v>0.29714120370370378</c:v>
                </c:pt>
                <c:pt idx="97">
                  <c:v>0.29783564814814817</c:v>
                </c:pt>
                <c:pt idx="98">
                  <c:v>0.29853009259259261</c:v>
                </c:pt>
                <c:pt idx="99">
                  <c:v>0.29922453703703711</c:v>
                </c:pt>
                <c:pt idx="100">
                  <c:v>0.29991898148148161</c:v>
                </c:pt>
                <c:pt idx="101">
                  <c:v>0.30061342592592599</c:v>
                </c:pt>
                <c:pt idx="102">
                  <c:v>0.30130787037037043</c:v>
                </c:pt>
                <c:pt idx="103">
                  <c:v>0.30200231481481488</c:v>
                </c:pt>
                <c:pt idx="104">
                  <c:v>0.30269675925925937</c:v>
                </c:pt>
                <c:pt idx="105">
                  <c:v>0.30339120370370376</c:v>
                </c:pt>
                <c:pt idx="106">
                  <c:v>0.3040856481481482</c:v>
                </c:pt>
                <c:pt idx="107">
                  <c:v>0.30478009259259264</c:v>
                </c:pt>
                <c:pt idx="108">
                  <c:v>0.30547453703703714</c:v>
                </c:pt>
                <c:pt idx="109">
                  <c:v>0.30616898148148153</c:v>
                </c:pt>
                <c:pt idx="110">
                  <c:v>0.30686342592592597</c:v>
                </c:pt>
                <c:pt idx="111">
                  <c:v>0.30755787037037041</c:v>
                </c:pt>
                <c:pt idx="112">
                  <c:v>0.30825231481481485</c:v>
                </c:pt>
                <c:pt idx="113">
                  <c:v>0.30894675925925941</c:v>
                </c:pt>
                <c:pt idx="114">
                  <c:v>0.30964120370370368</c:v>
                </c:pt>
                <c:pt idx="115">
                  <c:v>0.31033564814814812</c:v>
                </c:pt>
                <c:pt idx="116">
                  <c:v>0.31103009259259257</c:v>
                </c:pt>
                <c:pt idx="117">
                  <c:v>0.31172453703703706</c:v>
                </c:pt>
                <c:pt idx="118">
                  <c:v>0.31241898148148156</c:v>
                </c:pt>
                <c:pt idx="119">
                  <c:v>0.31311342592592595</c:v>
                </c:pt>
                <c:pt idx="120">
                  <c:v>0.3138078703703705</c:v>
                </c:pt>
                <c:pt idx="121">
                  <c:v>0.31450231481481489</c:v>
                </c:pt>
                <c:pt idx="122">
                  <c:v>0.31519675925925938</c:v>
                </c:pt>
                <c:pt idx="123">
                  <c:v>0.31589120370370377</c:v>
                </c:pt>
                <c:pt idx="124">
                  <c:v>0.31658564814814821</c:v>
                </c:pt>
                <c:pt idx="125">
                  <c:v>0.31728009259259266</c:v>
                </c:pt>
                <c:pt idx="126">
                  <c:v>0.31797453703703715</c:v>
                </c:pt>
                <c:pt idx="127">
                  <c:v>0.31866898148148154</c:v>
                </c:pt>
                <c:pt idx="128">
                  <c:v>0.31936342592592604</c:v>
                </c:pt>
                <c:pt idx="129">
                  <c:v>0.32005787037037042</c:v>
                </c:pt>
                <c:pt idx="130">
                  <c:v>0.32075231481481487</c:v>
                </c:pt>
                <c:pt idx="131">
                  <c:v>0.32144675925925942</c:v>
                </c:pt>
                <c:pt idx="132">
                  <c:v>0.32214120370370375</c:v>
                </c:pt>
                <c:pt idx="133">
                  <c:v>0.32283564814814819</c:v>
                </c:pt>
                <c:pt idx="134">
                  <c:v>0.32353009259259258</c:v>
                </c:pt>
                <c:pt idx="135">
                  <c:v>0.32422453703703713</c:v>
                </c:pt>
                <c:pt idx="136">
                  <c:v>0.32491898148148157</c:v>
                </c:pt>
                <c:pt idx="137">
                  <c:v>0.32561342592592601</c:v>
                </c:pt>
                <c:pt idx="138">
                  <c:v>0.32630787037037051</c:v>
                </c:pt>
                <c:pt idx="139">
                  <c:v>0.32700231481481495</c:v>
                </c:pt>
                <c:pt idx="140">
                  <c:v>0.3276967592592594</c:v>
                </c:pt>
                <c:pt idx="141">
                  <c:v>0.32839120370370384</c:v>
                </c:pt>
                <c:pt idx="142">
                  <c:v>0.32908564814814822</c:v>
                </c:pt>
                <c:pt idx="143">
                  <c:v>0.32979166666666671</c:v>
                </c:pt>
                <c:pt idx="144">
                  <c:v>0.3304861111111112</c:v>
                </c:pt>
                <c:pt idx="145">
                  <c:v>0.33118055555555564</c:v>
                </c:pt>
                <c:pt idx="146">
                  <c:v>0.33187500000000014</c:v>
                </c:pt>
                <c:pt idx="147">
                  <c:v>0.33256944444444447</c:v>
                </c:pt>
                <c:pt idx="148">
                  <c:v>0.33326388888888892</c:v>
                </c:pt>
                <c:pt idx="149">
                  <c:v>0.33395833333333341</c:v>
                </c:pt>
                <c:pt idx="150">
                  <c:v>0.33465277777777791</c:v>
                </c:pt>
                <c:pt idx="151">
                  <c:v>0.33534722222222235</c:v>
                </c:pt>
                <c:pt idx="152">
                  <c:v>0.33604166666666674</c:v>
                </c:pt>
                <c:pt idx="153">
                  <c:v>0.33673611111111112</c:v>
                </c:pt>
                <c:pt idx="154">
                  <c:v>0.33743055555555557</c:v>
                </c:pt>
                <c:pt idx="155">
                  <c:v>0.33812500000000006</c:v>
                </c:pt>
                <c:pt idx="156">
                  <c:v>0.33881944444444451</c:v>
                </c:pt>
                <c:pt idx="157">
                  <c:v>0.339513888888889</c:v>
                </c:pt>
                <c:pt idx="158">
                  <c:v>0.34020833333333328</c:v>
                </c:pt>
                <c:pt idx="159">
                  <c:v>0.34090277777777789</c:v>
                </c:pt>
                <c:pt idx="160">
                  <c:v>0.34159722222222227</c:v>
                </c:pt>
                <c:pt idx="161">
                  <c:v>0.34229166666666666</c:v>
                </c:pt>
                <c:pt idx="162">
                  <c:v>0.34298611111111121</c:v>
                </c:pt>
                <c:pt idx="163">
                  <c:v>0.3436805555555556</c:v>
                </c:pt>
                <c:pt idx="164">
                  <c:v>0.3443750000000001</c:v>
                </c:pt>
                <c:pt idx="165">
                  <c:v>0.34506944444444448</c:v>
                </c:pt>
                <c:pt idx="166">
                  <c:v>0.34576388888888898</c:v>
                </c:pt>
                <c:pt idx="167">
                  <c:v>0.34645833333333331</c:v>
                </c:pt>
                <c:pt idx="168">
                  <c:v>0.34715277777777787</c:v>
                </c:pt>
                <c:pt idx="169">
                  <c:v>0.34784722222222225</c:v>
                </c:pt>
                <c:pt idx="170">
                  <c:v>0.34854166666666675</c:v>
                </c:pt>
                <c:pt idx="171">
                  <c:v>0.34923611111111103</c:v>
                </c:pt>
                <c:pt idx="172">
                  <c:v>0.34993055555555558</c:v>
                </c:pt>
                <c:pt idx="173">
                  <c:v>0.35062500000000008</c:v>
                </c:pt>
                <c:pt idx="174">
                  <c:v>0.35131944444444452</c:v>
                </c:pt>
                <c:pt idx="175">
                  <c:v>0.35201388888888896</c:v>
                </c:pt>
                <c:pt idx="176">
                  <c:v>0.35270833333333335</c:v>
                </c:pt>
                <c:pt idx="177">
                  <c:v>0.35340277777777795</c:v>
                </c:pt>
                <c:pt idx="178">
                  <c:v>0.35409722222222229</c:v>
                </c:pt>
                <c:pt idx="179">
                  <c:v>0.35479166666666667</c:v>
                </c:pt>
                <c:pt idx="180">
                  <c:v>0.35548611111111117</c:v>
                </c:pt>
                <c:pt idx="181">
                  <c:v>0.35618055555555561</c:v>
                </c:pt>
                <c:pt idx="182">
                  <c:v>0.35687500000000005</c:v>
                </c:pt>
                <c:pt idx="183">
                  <c:v>0.3575694444444445</c:v>
                </c:pt>
                <c:pt idx="184">
                  <c:v>0.35826388888888888</c:v>
                </c:pt>
                <c:pt idx="185">
                  <c:v>0.35895833333333332</c:v>
                </c:pt>
                <c:pt idx="186">
                  <c:v>0.35965277777777788</c:v>
                </c:pt>
                <c:pt idx="187">
                  <c:v>0.36034722222222226</c:v>
                </c:pt>
                <c:pt idx="188">
                  <c:v>0.36104166666666671</c:v>
                </c:pt>
                <c:pt idx="189">
                  <c:v>0.36173611111111109</c:v>
                </c:pt>
                <c:pt idx="190">
                  <c:v>0.36243055555555564</c:v>
                </c:pt>
                <c:pt idx="191">
                  <c:v>0.36312500000000009</c:v>
                </c:pt>
                <c:pt idx="192">
                  <c:v>0.36381944444444453</c:v>
                </c:pt>
                <c:pt idx="193">
                  <c:v>0.36451388888888892</c:v>
                </c:pt>
                <c:pt idx="194">
                  <c:v>0.36520833333333336</c:v>
                </c:pt>
                <c:pt idx="195">
                  <c:v>0.36590277777777791</c:v>
                </c:pt>
                <c:pt idx="196">
                  <c:v>0.3665972222222223</c:v>
                </c:pt>
                <c:pt idx="197">
                  <c:v>0.36729166666666668</c:v>
                </c:pt>
                <c:pt idx="198">
                  <c:v>0.36798611111111118</c:v>
                </c:pt>
                <c:pt idx="199">
                  <c:v>0.36868055555555557</c:v>
                </c:pt>
                <c:pt idx="200">
                  <c:v>0.36937500000000006</c:v>
                </c:pt>
                <c:pt idx="201">
                  <c:v>0.37006944444444445</c:v>
                </c:pt>
                <c:pt idx="202">
                  <c:v>0.37076388888888895</c:v>
                </c:pt>
                <c:pt idx="203">
                  <c:v>0.37145833333333333</c:v>
                </c:pt>
                <c:pt idx="204">
                  <c:v>0.37215277777777789</c:v>
                </c:pt>
                <c:pt idx="205">
                  <c:v>0.37284722222222233</c:v>
                </c:pt>
                <c:pt idx="206">
                  <c:v>0.37354166666666672</c:v>
                </c:pt>
                <c:pt idx="207">
                  <c:v>0.37423611111111116</c:v>
                </c:pt>
                <c:pt idx="208">
                  <c:v>0.3749305555555556</c:v>
                </c:pt>
                <c:pt idx="209">
                  <c:v>0.3756250000000001</c:v>
                </c:pt>
                <c:pt idx="210">
                  <c:v>0.37631944444444454</c:v>
                </c:pt>
                <c:pt idx="211">
                  <c:v>0.37701388888888904</c:v>
                </c:pt>
                <c:pt idx="212">
                  <c:v>0.37770833333333331</c:v>
                </c:pt>
                <c:pt idx="213">
                  <c:v>0.37840277777777792</c:v>
                </c:pt>
                <c:pt idx="214">
                  <c:v>0.37909722222222225</c:v>
                </c:pt>
                <c:pt idx="215">
                  <c:v>0.37979166666666675</c:v>
                </c:pt>
                <c:pt idx="216">
                  <c:v>0.38048611111111114</c:v>
                </c:pt>
                <c:pt idx="217">
                  <c:v>0.38118055555555563</c:v>
                </c:pt>
                <c:pt idx="218">
                  <c:v>0.38188657407407423</c:v>
                </c:pt>
                <c:pt idx="219">
                  <c:v>0.3825810185185185</c:v>
                </c:pt>
                <c:pt idx="220">
                  <c:v>0.38327546296296305</c:v>
                </c:pt>
                <c:pt idx="221">
                  <c:v>0.38396990740740755</c:v>
                </c:pt>
                <c:pt idx="222">
                  <c:v>0.38466435185185194</c:v>
                </c:pt>
                <c:pt idx="223">
                  <c:v>0.38535879629629638</c:v>
                </c:pt>
                <c:pt idx="224">
                  <c:v>0.38605324074074077</c:v>
                </c:pt>
                <c:pt idx="225">
                  <c:v>0.38674768518518526</c:v>
                </c:pt>
                <c:pt idx="226">
                  <c:v>0.38744212962962971</c:v>
                </c:pt>
                <c:pt idx="227">
                  <c:v>0.3881365740740742</c:v>
                </c:pt>
                <c:pt idx="228">
                  <c:v>0.38883101851851842</c:v>
                </c:pt>
                <c:pt idx="229">
                  <c:v>0.38952546296296309</c:v>
                </c:pt>
                <c:pt idx="230">
                  <c:v>0.39021990740740742</c:v>
                </c:pt>
                <c:pt idx="231">
                  <c:v>0.39091435185185197</c:v>
                </c:pt>
                <c:pt idx="232">
                  <c:v>0.39160879629629636</c:v>
                </c:pt>
                <c:pt idx="233">
                  <c:v>0.39230324074074086</c:v>
                </c:pt>
                <c:pt idx="234">
                  <c:v>0.39299768518518524</c:v>
                </c:pt>
                <c:pt idx="235">
                  <c:v>0.39369212962962974</c:v>
                </c:pt>
                <c:pt idx="236">
                  <c:v>0.39438657407407435</c:v>
                </c:pt>
                <c:pt idx="237">
                  <c:v>0.39508101851851851</c:v>
                </c:pt>
                <c:pt idx="238">
                  <c:v>0.39577546296296312</c:v>
                </c:pt>
                <c:pt idx="239">
                  <c:v>0.39646990740740751</c:v>
                </c:pt>
                <c:pt idx="240">
                  <c:v>0.397164351851852</c:v>
                </c:pt>
                <c:pt idx="241">
                  <c:v>0.39785879629629639</c:v>
                </c:pt>
                <c:pt idx="242">
                  <c:v>0.39855324074074083</c:v>
                </c:pt>
                <c:pt idx="243">
                  <c:v>0.39924768518518522</c:v>
                </c:pt>
                <c:pt idx="244">
                  <c:v>0.39994212962962977</c:v>
                </c:pt>
                <c:pt idx="245">
                  <c:v>0.4006365740740741</c:v>
                </c:pt>
                <c:pt idx="246">
                  <c:v>0.40133101851851849</c:v>
                </c:pt>
                <c:pt idx="247">
                  <c:v>0.40202546296296304</c:v>
                </c:pt>
              </c:numCache>
            </c:numRef>
          </c:cat>
          <c:val>
            <c:numRef>
              <c:f>Data!$AG$4:$AG$3500</c:f>
              <c:numCache>
                <c:formatCode>0.0</c:formatCode>
                <c:ptCount val="248"/>
                <c:pt idx="0">
                  <c:v>7.2</c:v>
                </c:pt>
                <c:pt idx="1">
                  <c:v>7.3</c:v>
                </c:pt>
                <c:pt idx="2">
                  <c:v>7.3</c:v>
                </c:pt>
                <c:pt idx="3">
                  <c:v>7.3</c:v>
                </c:pt>
                <c:pt idx="4">
                  <c:v>7.5</c:v>
                </c:pt>
                <c:pt idx="5">
                  <c:v>7.5</c:v>
                </c:pt>
                <c:pt idx="6">
                  <c:v>7.5</c:v>
                </c:pt>
                <c:pt idx="7">
                  <c:v>7.6</c:v>
                </c:pt>
                <c:pt idx="8">
                  <c:v>7.6</c:v>
                </c:pt>
                <c:pt idx="9">
                  <c:v>7.6</c:v>
                </c:pt>
                <c:pt idx="10">
                  <c:v>7.7</c:v>
                </c:pt>
                <c:pt idx="11">
                  <c:v>7.8</c:v>
                </c:pt>
                <c:pt idx="12">
                  <c:v>7.8</c:v>
                </c:pt>
                <c:pt idx="13">
                  <c:v>7.9</c:v>
                </c:pt>
                <c:pt idx="14">
                  <c:v>7.9</c:v>
                </c:pt>
                <c:pt idx="15">
                  <c:v>7.9</c:v>
                </c:pt>
                <c:pt idx="16">
                  <c:v>8</c:v>
                </c:pt>
                <c:pt idx="17">
                  <c:v>8</c:v>
                </c:pt>
                <c:pt idx="18">
                  <c:v>8.1</c:v>
                </c:pt>
                <c:pt idx="19">
                  <c:v>8.1</c:v>
                </c:pt>
                <c:pt idx="20">
                  <c:v>8.2000000000000011</c:v>
                </c:pt>
                <c:pt idx="21">
                  <c:v>8.2000000000000011</c:v>
                </c:pt>
                <c:pt idx="22">
                  <c:v>8.3000000000000007</c:v>
                </c:pt>
                <c:pt idx="23">
                  <c:v>8.3000000000000007</c:v>
                </c:pt>
                <c:pt idx="24">
                  <c:v>8.3000000000000007</c:v>
                </c:pt>
                <c:pt idx="25">
                  <c:v>8.4</c:v>
                </c:pt>
                <c:pt idx="26">
                  <c:v>8.4</c:v>
                </c:pt>
                <c:pt idx="27">
                  <c:v>8.6</c:v>
                </c:pt>
                <c:pt idx="28">
                  <c:v>8.6</c:v>
                </c:pt>
                <c:pt idx="29">
                  <c:v>8.7000000000000011</c:v>
                </c:pt>
                <c:pt idx="30">
                  <c:v>8.7000000000000011</c:v>
                </c:pt>
                <c:pt idx="31">
                  <c:v>8.7000000000000011</c:v>
                </c:pt>
                <c:pt idx="32">
                  <c:v>8.8000000000000007</c:v>
                </c:pt>
                <c:pt idx="33">
                  <c:v>8.8000000000000007</c:v>
                </c:pt>
                <c:pt idx="34">
                  <c:v>8.9</c:v>
                </c:pt>
                <c:pt idx="35">
                  <c:v>6.4</c:v>
                </c:pt>
                <c:pt idx="36">
                  <c:v>1.3</c:v>
                </c:pt>
                <c:pt idx="37">
                  <c:v>0</c:v>
                </c:pt>
                <c:pt idx="38">
                  <c:v>-0.1</c:v>
                </c:pt>
                <c:pt idx="39">
                  <c:v>0</c:v>
                </c:pt>
                <c:pt idx="40">
                  <c:v>0.2</c:v>
                </c:pt>
                <c:pt idx="41">
                  <c:v>0.4</c:v>
                </c:pt>
                <c:pt idx="42">
                  <c:v>0.5</c:v>
                </c:pt>
                <c:pt idx="43">
                  <c:v>0.60000000000000009</c:v>
                </c:pt>
                <c:pt idx="44">
                  <c:v>0.8</c:v>
                </c:pt>
                <c:pt idx="45">
                  <c:v>0.8</c:v>
                </c:pt>
                <c:pt idx="46">
                  <c:v>0.8</c:v>
                </c:pt>
                <c:pt idx="47">
                  <c:v>0.8</c:v>
                </c:pt>
                <c:pt idx="48">
                  <c:v>0.8</c:v>
                </c:pt>
                <c:pt idx="49">
                  <c:v>0.8</c:v>
                </c:pt>
                <c:pt idx="50">
                  <c:v>0.8</c:v>
                </c:pt>
                <c:pt idx="51">
                  <c:v>0.8</c:v>
                </c:pt>
                <c:pt idx="52">
                  <c:v>0.9</c:v>
                </c:pt>
                <c:pt idx="53">
                  <c:v>0.8</c:v>
                </c:pt>
                <c:pt idx="54">
                  <c:v>0.60000000000000009</c:v>
                </c:pt>
                <c:pt idx="55">
                  <c:v>0.60000000000000009</c:v>
                </c:pt>
                <c:pt idx="56">
                  <c:v>0.4</c:v>
                </c:pt>
                <c:pt idx="57">
                  <c:v>0.4</c:v>
                </c:pt>
                <c:pt idx="58">
                  <c:v>0.2</c:v>
                </c:pt>
                <c:pt idx="59">
                  <c:v>0.2</c:v>
                </c:pt>
                <c:pt idx="60">
                  <c:v>0.1</c:v>
                </c:pt>
                <c:pt idx="61">
                  <c:v>0.1</c:v>
                </c:pt>
                <c:pt idx="62">
                  <c:v>0.2</c:v>
                </c:pt>
                <c:pt idx="63">
                  <c:v>0.1</c:v>
                </c:pt>
                <c:pt idx="64">
                  <c:v>0.2</c:v>
                </c:pt>
                <c:pt idx="65">
                  <c:v>0.2</c:v>
                </c:pt>
                <c:pt idx="66">
                  <c:v>0.1</c:v>
                </c:pt>
                <c:pt idx="67">
                  <c:v>0.2</c:v>
                </c:pt>
                <c:pt idx="68">
                  <c:v>0.1</c:v>
                </c:pt>
                <c:pt idx="69">
                  <c:v>0.2</c:v>
                </c:pt>
                <c:pt idx="70">
                  <c:v>0.1</c:v>
                </c:pt>
                <c:pt idx="71">
                  <c:v>0.1</c:v>
                </c:pt>
                <c:pt idx="72">
                  <c:v>0.1</c:v>
                </c:pt>
                <c:pt idx="73">
                  <c:v>0.1</c:v>
                </c:pt>
                <c:pt idx="74">
                  <c:v>0.1</c:v>
                </c:pt>
                <c:pt idx="75">
                  <c:v>0.1</c:v>
                </c:pt>
                <c:pt idx="76">
                  <c:v>0.2</c:v>
                </c:pt>
                <c:pt idx="77">
                  <c:v>0.1</c:v>
                </c:pt>
                <c:pt idx="78">
                  <c:v>1.8</c:v>
                </c:pt>
                <c:pt idx="79">
                  <c:v>3.1</c:v>
                </c:pt>
                <c:pt idx="80">
                  <c:v>4.0999999999999996</c:v>
                </c:pt>
                <c:pt idx="81">
                  <c:v>4.9000000000000004</c:v>
                </c:pt>
                <c:pt idx="82">
                  <c:v>5.8</c:v>
                </c:pt>
                <c:pt idx="83">
                  <c:v>6.6</c:v>
                </c:pt>
                <c:pt idx="84">
                  <c:v>7.2</c:v>
                </c:pt>
                <c:pt idx="85">
                  <c:v>7.8</c:v>
                </c:pt>
                <c:pt idx="86">
                  <c:v>8</c:v>
                </c:pt>
                <c:pt idx="87">
                  <c:v>7.9</c:v>
                </c:pt>
                <c:pt idx="88">
                  <c:v>7.8</c:v>
                </c:pt>
                <c:pt idx="89">
                  <c:v>7.5</c:v>
                </c:pt>
                <c:pt idx="90">
                  <c:v>7.2</c:v>
                </c:pt>
                <c:pt idx="91">
                  <c:v>6.8</c:v>
                </c:pt>
                <c:pt idx="92">
                  <c:v>6.6</c:v>
                </c:pt>
                <c:pt idx="93">
                  <c:v>6.5</c:v>
                </c:pt>
                <c:pt idx="94">
                  <c:v>6.5</c:v>
                </c:pt>
                <c:pt idx="95">
                  <c:v>6.4</c:v>
                </c:pt>
                <c:pt idx="96">
                  <c:v>6.3</c:v>
                </c:pt>
                <c:pt idx="97">
                  <c:v>6.3</c:v>
                </c:pt>
                <c:pt idx="98">
                  <c:v>6.3</c:v>
                </c:pt>
                <c:pt idx="99">
                  <c:v>6.3</c:v>
                </c:pt>
                <c:pt idx="100">
                  <c:v>6.4</c:v>
                </c:pt>
                <c:pt idx="101">
                  <c:v>6.4</c:v>
                </c:pt>
                <c:pt idx="102">
                  <c:v>6.5</c:v>
                </c:pt>
                <c:pt idx="103">
                  <c:v>6.5</c:v>
                </c:pt>
                <c:pt idx="104">
                  <c:v>6.5</c:v>
                </c:pt>
                <c:pt idx="105">
                  <c:v>6.5</c:v>
                </c:pt>
                <c:pt idx="106">
                  <c:v>6.6</c:v>
                </c:pt>
                <c:pt idx="107">
                  <c:v>6.6</c:v>
                </c:pt>
                <c:pt idx="108">
                  <c:v>6.6</c:v>
                </c:pt>
                <c:pt idx="109">
                  <c:v>6.6</c:v>
                </c:pt>
                <c:pt idx="110">
                  <c:v>6.7</c:v>
                </c:pt>
                <c:pt idx="111">
                  <c:v>6.8</c:v>
                </c:pt>
                <c:pt idx="112">
                  <c:v>6.9</c:v>
                </c:pt>
                <c:pt idx="113">
                  <c:v>6.9</c:v>
                </c:pt>
                <c:pt idx="114">
                  <c:v>6.9</c:v>
                </c:pt>
                <c:pt idx="115">
                  <c:v>6.9</c:v>
                </c:pt>
                <c:pt idx="116">
                  <c:v>7</c:v>
                </c:pt>
                <c:pt idx="117">
                  <c:v>7.1</c:v>
                </c:pt>
                <c:pt idx="118">
                  <c:v>7.1</c:v>
                </c:pt>
                <c:pt idx="119">
                  <c:v>7.1</c:v>
                </c:pt>
                <c:pt idx="120">
                  <c:v>7.2</c:v>
                </c:pt>
                <c:pt idx="121">
                  <c:v>7.2</c:v>
                </c:pt>
                <c:pt idx="122">
                  <c:v>7.2</c:v>
                </c:pt>
                <c:pt idx="123">
                  <c:v>7.2</c:v>
                </c:pt>
                <c:pt idx="124">
                  <c:v>7.3</c:v>
                </c:pt>
                <c:pt idx="125">
                  <c:v>7.3</c:v>
                </c:pt>
                <c:pt idx="126">
                  <c:v>7.3</c:v>
                </c:pt>
                <c:pt idx="127">
                  <c:v>7.4</c:v>
                </c:pt>
                <c:pt idx="128">
                  <c:v>7.5</c:v>
                </c:pt>
                <c:pt idx="129">
                  <c:v>7.5</c:v>
                </c:pt>
                <c:pt idx="130">
                  <c:v>7.6</c:v>
                </c:pt>
                <c:pt idx="131">
                  <c:v>7.6</c:v>
                </c:pt>
                <c:pt idx="132">
                  <c:v>7.6</c:v>
                </c:pt>
                <c:pt idx="133">
                  <c:v>7.8</c:v>
                </c:pt>
                <c:pt idx="134">
                  <c:v>7.8</c:v>
                </c:pt>
                <c:pt idx="135">
                  <c:v>7.8</c:v>
                </c:pt>
                <c:pt idx="136">
                  <c:v>7.8</c:v>
                </c:pt>
                <c:pt idx="137">
                  <c:v>7.9</c:v>
                </c:pt>
                <c:pt idx="138">
                  <c:v>7.9</c:v>
                </c:pt>
                <c:pt idx="139">
                  <c:v>8</c:v>
                </c:pt>
                <c:pt idx="140">
                  <c:v>8</c:v>
                </c:pt>
                <c:pt idx="141">
                  <c:v>8.1</c:v>
                </c:pt>
                <c:pt idx="142">
                  <c:v>8.2000000000000011</c:v>
                </c:pt>
                <c:pt idx="143">
                  <c:v>8.2000000000000011</c:v>
                </c:pt>
                <c:pt idx="144">
                  <c:v>8.2000000000000011</c:v>
                </c:pt>
                <c:pt idx="145">
                  <c:v>8.2000000000000011</c:v>
                </c:pt>
                <c:pt idx="146">
                  <c:v>8.3000000000000007</c:v>
                </c:pt>
                <c:pt idx="147">
                  <c:v>8.3000000000000007</c:v>
                </c:pt>
                <c:pt idx="148">
                  <c:v>8.4</c:v>
                </c:pt>
                <c:pt idx="149">
                  <c:v>8.4</c:v>
                </c:pt>
                <c:pt idx="150">
                  <c:v>8.5</c:v>
                </c:pt>
                <c:pt idx="151">
                  <c:v>8.6</c:v>
                </c:pt>
                <c:pt idx="152">
                  <c:v>8.6</c:v>
                </c:pt>
                <c:pt idx="153">
                  <c:v>8.7000000000000011</c:v>
                </c:pt>
                <c:pt idx="154">
                  <c:v>8.7000000000000011</c:v>
                </c:pt>
                <c:pt idx="155">
                  <c:v>8.8000000000000007</c:v>
                </c:pt>
                <c:pt idx="156">
                  <c:v>8.8000000000000007</c:v>
                </c:pt>
                <c:pt idx="157">
                  <c:v>8.8000000000000007</c:v>
                </c:pt>
                <c:pt idx="158">
                  <c:v>6.3</c:v>
                </c:pt>
                <c:pt idx="159">
                  <c:v>1.3</c:v>
                </c:pt>
                <c:pt idx="160">
                  <c:v>0</c:v>
                </c:pt>
                <c:pt idx="161">
                  <c:v>-0.1</c:v>
                </c:pt>
                <c:pt idx="162">
                  <c:v>0</c:v>
                </c:pt>
                <c:pt idx="163">
                  <c:v>0.2</c:v>
                </c:pt>
                <c:pt idx="164">
                  <c:v>0.4</c:v>
                </c:pt>
                <c:pt idx="165">
                  <c:v>0.5</c:v>
                </c:pt>
                <c:pt idx="166">
                  <c:v>0.60000000000000009</c:v>
                </c:pt>
                <c:pt idx="167">
                  <c:v>0.70000000000000007</c:v>
                </c:pt>
                <c:pt idx="168">
                  <c:v>0.8</c:v>
                </c:pt>
                <c:pt idx="169">
                  <c:v>0.8</c:v>
                </c:pt>
                <c:pt idx="170">
                  <c:v>0.8</c:v>
                </c:pt>
                <c:pt idx="171">
                  <c:v>0.9</c:v>
                </c:pt>
                <c:pt idx="172">
                  <c:v>0.8</c:v>
                </c:pt>
                <c:pt idx="173">
                  <c:v>0.60000000000000009</c:v>
                </c:pt>
                <c:pt idx="174">
                  <c:v>0.70000000000000007</c:v>
                </c:pt>
                <c:pt idx="175">
                  <c:v>0.70000000000000007</c:v>
                </c:pt>
                <c:pt idx="176">
                  <c:v>0.8</c:v>
                </c:pt>
                <c:pt idx="177">
                  <c:v>0.60000000000000009</c:v>
                </c:pt>
                <c:pt idx="178">
                  <c:v>0.4</c:v>
                </c:pt>
                <c:pt idx="179">
                  <c:v>0.4</c:v>
                </c:pt>
                <c:pt idx="180">
                  <c:v>0.2</c:v>
                </c:pt>
                <c:pt idx="181">
                  <c:v>0.2</c:v>
                </c:pt>
                <c:pt idx="182">
                  <c:v>0.1</c:v>
                </c:pt>
                <c:pt idx="183">
                  <c:v>0.1</c:v>
                </c:pt>
                <c:pt idx="184">
                  <c:v>0.1</c:v>
                </c:pt>
                <c:pt idx="185">
                  <c:v>0.1</c:v>
                </c:pt>
                <c:pt idx="186">
                  <c:v>0.1</c:v>
                </c:pt>
                <c:pt idx="187">
                  <c:v>0.1</c:v>
                </c:pt>
                <c:pt idx="188">
                  <c:v>0.1</c:v>
                </c:pt>
                <c:pt idx="189">
                  <c:v>0.1</c:v>
                </c:pt>
                <c:pt idx="190">
                  <c:v>0.1</c:v>
                </c:pt>
                <c:pt idx="191">
                  <c:v>0.1</c:v>
                </c:pt>
                <c:pt idx="192">
                  <c:v>0.2</c:v>
                </c:pt>
                <c:pt idx="193">
                  <c:v>0.2</c:v>
                </c:pt>
                <c:pt idx="194">
                  <c:v>0.1</c:v>
                </c:pt>
                <c:pt idx="195">
                  <c:v>0.2</c:v>
                </c:pt>
                <c:pt idx="196">
                  <c:v>0.1</c:v>
                </c:pt>
                <c:pt idx="197">
                  <c:v>0.1</c:v>
                </c:pt>
                <c:pt idx="198">
                  <c:v>0.1</c:v>
                </c:pt>
                <c:pt idx="199">
                  <c:v>0.2</c:v>
                </c:pt>
                <c:pt idx="200">
                  <c:v>1.8</c:v>
                </c:pt>
                <c:pt idx="201">
                  <c:v>3.2</c:v>
                </c:pt>
                <c:pt idx="202">
                  <c:v>4.0999999999999996</c:v>
                </c:pt>
                <c:pt idx="203">
                  <c:v>4.9000000000000004</c:v>
                </c:pt>
                <c:pt idx="204">
                  <c:v>5.8</c:v>
                </c:pt>
                <c:pt idx="205">
                  <c:v>6.5</c:v>
                </c:pt>
                <c:pt idx="206">
                  <c:v>7.2</c:v>
                </c:pt>
                <c:pt idx="207">
                  <c:v>7.7</c:v>
                </c:pt>
                <c:pt idx="208">
                  <c:v>8</c:v>
                </c:pt>
                <c:pt idx="209">
                  <c:v>7.9</c:v>
                </c:pt>
                <c:pt idx="210">
                  <c:v>7.7</c:v>
                </c:pt>
                <c:pt idx="211">
                  <c:v>7.4</c:v>
                </c:pt>
                <c:pt idx="212">
                  <c:v>7.1</c:v>
                </c:pt>
                <c:pt idx="213">
                  <c:v>6.8</c:v>
                </c:pt>
                <c:pt idx="214">
                  <c:v>6.6</c:v>
                </c:pt>
                <c:pt idx="215">
                  <c:v>6.5</c:v>
                </c:pt>
                <c:pt idx="216">
                  <c:v>6.4</c:v>
                </c:pt>
                <c:pt idx="217">
                  <c:v>6.3</c:v>
                </c:pt>
                <c:pt idx="218">
                  <c:v>6.3</c:v>
                </c:pt>
                <c:pt idx="219">
                  <c:v>6.3</c:v>
                </c:pt>
                <c:pt idx="220">
                  <c:v>6.3</c:v>
                </c:pt>
                <c:pt idx="221">
                  <c:v>6.3</c:v>
                </c:pt>
                <c:pt idx="222">
                  <c:v>6.3</c:v>
                </c:pt>
                <c:pt idx="223">
                  <c:v>6.3</c:v>
                </c:pt>
                <c:pt idx="224">
                  <c:v>6.4</c:v>
                </c:pt>
                <c:pt idx="225">
                  <c:v>6.5</c:v>
                </c:pt>
                <c:pt idx="226">
                  <c:v>6.5</c:v>
                </c:pt>
                <c:pt idx="227">
                  <c:v>6.5</c:v>
                </c:pt>
                <c:pt idx="228">
                  <c:v>6.6</c:v>
                </c:pt>
                <c:pt idx="229">
                  <c:v>6.6</c:v>
                </c:pt>
                <c:pt idx="230">
                  <c:v>6.6</c:v>
                </c:pt>
                <c:pt idx="231">
                  <c:v>6.6</c:v>
                </c:pt>
                <c:pt idx="232">
                  <c:v>6.8</c:v>
                </c:pt>
                <c:pt idx="233">
                  <c:v>6.8</c:v>
                </c:pt>
                <c:pt idx="234">
                  <c:v>6.8</c:v>
                </c:pt>
                <c:pt idx="235">
                  <c:v>6.8</c:v>
                </c:pt>
                <c:pt idx="236">
                  <c:v>6.9</c:v>
                </c:pt>
                <c:pt idx="237">
                  <c:v>6.8</c:v>
                </c:pt>
                <c:pt idx="238">
                  <c:v>6.9</c:v>
                </c:pt>
                <c:pt idx="239">
                  <c:v>7.1</c:v>
                </c:pt>
                <c:pt idx="240">
                  <c:v>7</c:v>
                </c:pt>
                <c:pt idx="241">
                  <c:v>7.1</c:v>
                </c:pt>
                <c:pt idx="242">
                  <c:v>7.1</c:v>
                </c:pt>
                <c:pt idx="243">
                  <c:v>7.2</c:v>
                </c:pt>
                <c:pt idx="244">
                  <c:v>7.2</c:v>
                </c:pt>
                <c:pt idx="245">
                  <c:v>7.2</c:v>
                </c:pt>
                <c:pt idx="246">
                  <c:v>7.2</c:v>
                </c:pt>
                <c:pt idx="247">
                  <c:v>7.3</c:v>
                </c:pt>
              </c:numCache>
            </c:numRef>
          </c:val>
        </c:ser>
        <c:ser>
          <c:idx val="8"/>
          <c:order val="6"/>
          <c:tx>
            <c:strRef>
              <c:f>Data!$AH$3</c:f>
              <c:strCache>
                <c:ptCount val="1"/>
                <c:pt idx="0">
                  <c:v>Pyyntö</c:v>
                </c:pt>
              </c:strCache>
            </c:strRef>
          </c:tx>
          <c:spPr>
            <a:ln w="12700"/>
          </c:spPr>
          <c:marker>
            <c:symbol val="none"/>
          </c:marker>
          <c:cat>
            <c:numRef>
              <c:f>Data!$B$6:$B$3500</c:f>
              <c:numCache>
                <c:formatCode>h:mm:ss</c:formatCode>
                <c:ptCount val="248"/>
                <c:pt idx="0">
                  <c:v>0.23046296296296298</c:v>
                </c:pt>
                <c:pt idx="1">
                  <c:v>0.23115740740740745</c:v>
                </c:pt>
                <c:pt idx="2">
                  <c:v>0.23185185185185186</c:v>
                </c:pt>
                <c:pt idx="3">
                  <c:v>0.23254629629629636</c:v>
                </c:pt>
                <c:pt idx="4">
                  <c:v>0.23324074074074078</c:v>
                </c:pt>
                <c:pt idx="5">
                  <c:v>0.23393518518518525</c:v>
                </c:pt>
                <c:pt idx="6">
                  <c:v>0.2346296296296296</c:v>
                </c:pt>
                <c:pt idx="7">
                  <c:v>0.23532407407407407</c:v>
                </c:pt>
                <c:pt idx="8">
                  <c:v>0.23601851851851852</c:v>
                </c:pt>
                <c:pt idx="9">
                  <c:v>0.23671296296296299</c:v>
                </c:pt>
                <c:pt idx="10">
                  <c:v>0.23740740740740746</c:v>
                </c:pt>
                <c:pt idx="11">
                  <c:v>0.23810185185185184</c:v>
                </c:pt>
                <c:pt idx="12">
                  <c:v>0.23879629629629634</c:v>
                </c:pt>
                <c:pt idx="13">
                  <c:v>0.23949074074074075</c:v>
                </c:pt>
                <c:pt idx="14">
                  <c:v>0.24018518518518522</c:v>
                </c:pt>
                <c:pt idx="15">
                  <c:v>0.24087962962962958</c:v>
                </c:pt>
                <c:pt idx="16">
                  <c:v>0.24157407407407408</c:v>
                </c:pt>
                <c:pt idx="17">
                  <c:v>0.24226851851851852</c:v>
                </c:pt>
                <c:pt idx="18">
                  <c:v>0.24296296296296299</c:v>
                </c:pt>
                <c:pt idx="19">
                  <c:v>0.24365740740740743</c:v>
                </c:pt>
                <c:pt idx="20">
                  <c:v>0.24435185185185188</c:v>
                </c:pt>
                <c:pt idx="21">
                  <c:v>0.24504629629629635</c:v>
                </c:pt>
                <c:pt idx="22">
                  <c:v>0.24574074074074076</c:v>
                </c:pt>
                <c:pt idx="23">
                  <c:v>0.24643518518518526</c:v>
                </c:pt>
                <c:pt idx="24">
                  <c:v>0.24712962962962962</c:v>
                </c:pt>
                <c:pt idx="25">
                  <c:v>0.24782407407407406</c:v>
                </c:pt>
                <c:pt idx="26">
                  <c:v>0.2485185185185185</c:v>
                </c:pt>
                <c:pt idx="27">
                  <c:v>0.24921296296296297</c:v>
                </c:pt>
                <c:pt idx="28">
                  <c:v>0.24990740740740747</c:v>
                </c:pt>
                <c:pt idx="29">
                  <c:v>0.25060185185185185</c:v>
                </c:pt>
                <c:pt idx="30">
                  <c:v>0.25129629629629624</c:v>
                </c:pt>
                <c:pt idx="31">
                  <c:v>0.25199074074074079</c:v>
                </c:pt>
                <c:pt idx="32">
                  <c:v>0.25268518518518518</c:v>
                </c:pt>
                <c:pt idx="33">
                  <c:v>0.25337962962962968</c:v>
                </c:pt>
                <c:pt idx="34">
                  <c:v>0.25407407407407412</c:v>
                </c:pt>
                <c:pt idx="35">
                  <c:v>0.25476851851851845</c:v>
                </c:pt>
                <c:pt idx="36">
                  <c:v>0.25546296296296306</c:v>
                </c:pt>
                <c:pt idx="37">
                  <c:v>0.25615740740740739</c:v>
                </c:pt>
                <c:pt idx="38">
                  <c:v>0.25685185185185189</c:v>
                </c:pt>
                <c:pt idx="39">
                  <c:v>0.25754629629629627</c:v>
                </c:pt>
                <c:pt idx="40">
                  <c:v>0.25824074074074072</c:v>
                </c:pt>
                <c:pt idx="41">
                  <c:v>0.25893518518518516</c:v>
                </c:pt>
                <c:pt idx="42">
                  <c:v>0.25962962962962965</c:v>
                </c:pt>
                <c:pt idx="43">
                  <c:v>0.26032407407407415</c:v>
                </c:pt>
                <c:pt idx="44">
                  <c:v>0.26101851851851843</c:v>
                </c:pt>
                <c:pt idx="45">
                  <c:v>0.26171296296296304</c:v>
                </c:pt>
                <c:pt idx="46">
                  <c:v>0.26240740740740742</c:v>
                </c:pt>
                <c:pt idx="47">
                  <c:v>0.26310185185185186</c:v>
                </c:pt>
                <c:pt idx="48">
                  <c:v>0.26379629629629625</c:v>
                </c:pt>
                <c:pt idx="49">
                  <c:v>0.2644907407407408</c:v>
                </c:pt>
                <c:pt idx="50">
                  <c:v>0.26518518518518525</c:v>
                </c:pt>
                <c:pt idx="51">
                  <c:v>0.26587962962962974</c:v>
                </c:pt>
                <c:pt idx="52">
                  <c:v>0.26657407407407413</c:v>
                </c:pt>
                <c:pt idx="53">
                  <c:v>0.26726851851851846</c:v>
                </c:pt>
                <c:pt idx="54">
                  <c:v>0.26796296296296307</c:v>
                </c:pt>
                <c:pt idx="55">
                  <c:v>0.2686574074074074</c:v>
                </c:pt>
                <c:pt idx="56">
                  <c:v>0.2693518518518519</c:v>
                </c:pt>
                <c:pt idx="57">
                  <c:v>0.27004629629629628</c:v>
                </c:pt>
                <c:pt idx="58">
                  <c:v>0.27074074074074078</c:v>
                </c:pt>
                <c:pt idx="59">
                  <c:v>0.27143518518518522</c:v>
                </c:pt>
                <c:pt idx="60">
                  <c:v>0.27212962962962967</c:v>
                </c:pt>
                <c:pt idx="61">
                  <c:v>0.27282407407407422</c:v>
                </c:pt>
                <c:pt idx="62">
                  <c:v>0.27351851851851855</c:v>
                </c:pt>
                <c:pt idx="63">
                  <c:v>0.2742129629629631</c:v>
                </c:pt>
                <c:pt idx="64">
                  <c:v>0.27490740740740749</c:v>
                </c:pt>
                <c:pt idx="65">
                  <c:v>0.27560185185185188</c:v>
                </c:pt>
                <c:pt idx="66">
                  <c:v>0.27630787037037041</c:v>
                </c:pt>
                <c:pt idx="67">
                  <c:v>0.27700231481481485</c:v>
                </c:pt>
                <c:pt idx="68">
                  <c:v>0.27769675925925935</c:v>
                </c:pt>
                <c:pt idx="69">
                  <c:v>0.27839120370370368</c:v>
                </c:pt>
                <c:pt idx="70">
                  <c:v>0.27908564814814812</c:v>
                </c:pt>
                <c:pt idx="71">
                  <c:v>0.27978009259259257</c:v>
                </c:pt>
                <c:pt idx="72">
                  <c:v>0.28047453703703706</c:v>
                </c:pt>
                <c:pt idx="73">
                  <c:v>0.28116898148148151</c:v>
                </c:pt>
                <c:pt idx="74">
                  <c:v>0.28186342592592595</c:v>
                </c:pt>
                <c:pt idx="75">
                  <c:v>0.28255787037037045</c:v>
                </c:pt>
                <c:pt idx="76">
                  <c:v>0.28325231481481483</c:v>
                </c:pt>
                <c:pt idx="77">
                  <c:v>0.28394675925925938</c:v>
                </c:pt>
                <c:pt idx="78">
                  <c:v>0.28464120370370372</c:v>
                </c:pt>
                <c:pt idx="79">
                  <c:v>0.28533564814814816</c:v>
                </c:pt>
                <c:pt idx="80">
                  <c:v>0.2860300925925926</c:v>
                </c:pt>
                <c:pt idx="81">
                  <c:v>0.2867245370370371</c:v>
                </c:pt>
                <c:pt idx="82">
                  <c:v>0.28741898148148154</c:v>
                </c:pt>
                <c:pt idx="83">
                  <c:v>0.28811342592592598</c:v>
                </c:pt>
                <c:pt idx="84">
                  <c:v>0.28880787037037042</c:v>
                </c:pt>
                <c:pt idx="85">
                  <c:v>0.28950231481481487</c:v>
                </c:pt>
                <c:pt idx="86">
                  <c:v>0.29019675925925936</c:v>
                </c:pt>
                <c:pt idx="87">
                  <c:v>0.29089120370370375</c:v>
                </c:pt>
                <c:pt idx="88">
                  <c:v>0.29158564814814819</c:v>
                </c:pt>
                <c:pt idx="89">
                  <c:v>0.29228009259259258</c:v>
                </c:pt>
                <c:pt idx="90">
                  <c:v>0.29297453703703707</c:v>
                </c:pt>
                <c:pt idx="91">
                  <c:v>0.29366898148148157</c:v>
                </c:pt>
                <c:pt idx="92">
                  <c:v>0.29436342592592601</c:v>
                </c:pt>
                <c:pt idx="93">
                  <c:v>0.29505787037037046</c:v>
                </c:pt>
                <c:pt idx="94">
                  <c:v>0.2957523148148149</c:v>
                </c:pt>
                <c:pt idx="95">
                  <c:v>0.2964467592592594</c:v>
                </c:pt>
                <c:pt idx="96">
                  <c:v>0.29714120370370378</c:v>
                </c:pt>
                <c:pt idx="97">
                  <c:v>0.29783564814814817</c:v>
                </c:pt>
                <c:pt idx="98">
                  <c:v>0.29853009259259261</c:v>
                </c:pt>
                <c:pt idx="99">
                  <c:v>0.29922453703703711</c:v>
                </c:pt>
                <c:pt idx="100">
                  <c:v>0.29991898148148161</c:v>
                </c:pt>
                <c:pt idx="101">
                  <c:v>0.30061342592592599</c:v>
                </c:pt>
                <c:pt idx="102">
                  <c:v>0.30130787037037043</c:v>
                </c:pt>
                <c:pt idx="103">
                  <c:v>0.30200231481481488</c:v>
                </c:pt>
                <c:pt idx="104">
                  <c:v>0.30269675925925937</c:v>
                </c:pt>
                <c:pt idx="105">
                  <c:v>0.30339120370370376</c:v>
                </c:pt>
                <c:pt idx="106">
                  <c:v>0.3040856481481482</c:v>
                </c:pt>
                <c:pt idx="107">
                  <c:v>0.30478009259259264</c:v>
                </c:pt>
                <c:pt idx="108">
                  <c:v>0.30547453703703714</c:v>
                </c:pt>
                <c:pt idx="109">
                  <c:v>0.30616898148148153</c:v>
                </c:pt>
                <c:pt idx="110">
                  <c:v>0.30686342592592597</c:v>
                </c:pt>
                <c:pt idx="111">
                  <c:v>0.30755787037037041</c:v>
                </c:pt>
                <c:pt idx="112">
                  <c:v>0.30825231481481485</c:v>
                </c:pt>
                <c:pt idx="113">
                  <c:v>0.30894675925925941</c:v>
                </c:pt>
                <c:pt idx="114">
                  <c:v>0.30964120370370368</c:v>
                </c:pt>
                <c:pt idx="115">
                  <c:v>0.31033564814814812</c:v>
                </c:pt>
                <c:pt idx="116">
                  <c:v>0.31103009259259257</c:v>
                </c:pt>
                <c:pt idx="117">
                  <c:v>0.31172453703703706</c:v>
                </c:pt>
                <c:pt idx="118">
                  <c:v>0.31241898148148156</c:v>
                </c:pt>
                <c:pt idx="119">
                  <c:v>0.31311342592592595</c:v>
                </c:pt>
                <c:pt idx="120">
                  <c:v>0.3138078703703705</c:v>
                </c:pt>
                <c:pt idx="121">
                  <c:v>0.31450231481481489</c:v>
                </c:pt>
                <c:pt idx="122">
                  <c:v>0.31519675925925938</c:v>
                </c:pt>
                <c:pt idx="123">
                  <c:v>0.31589120370370377</c:v>
                </c:pt>
                <c:pt idx="124">
                  <c:v>0.31658564814814821</c:v>
                </c:pt>
                <c:pt idx="125">
                  <c:v>0.31728009259259266</c:v>
                </c:pt>
                <c:pt idx="126">
                  <c:v>0.31797453703703715</c:v>
                </c:pt>
                <c:pt idx="127">
                  <c:v>0.31866898148148154</c:v>
                </c:pt>
                <c:pt idx="128">
                  <c:v>0.31936342592592604</c:v>
                </c:pt>
                <c:pt idx="129">
                  <c:v>0.32005787037037042</c:v>
                </c:pt>
                <c:pt idx="130">
                  <c:v>0.32075231481481487</c:v>
                </c:pt>
                <c:pt idx="131">
                  <c:v>0.32144675925925942</c:v>
                </c:pt>
                <c:pt idx="132">
                  <c:v>0.32214120370370375</c:v>
                </c:pt>
                <c:pt idx="133">
                  <c:v>0.32283564814814819</c:v>
                </c:pt>
                <c:pt idx="134">
                  <c:v>0.32353009259259258</c:v>
                </c:pt>
                <c:pt idx="135">
                  <c:v>0.32422453703703713</c:v>
                </c:pt>
                <c:pt idx="136">
                  <c:v>0.32491898148148157</c:v>
                </c:pt>
                <c:pt idx="137">
                  <c:v>0.32561342592592601</c:v>
                </c:pt>
                <c:pt idx="138">
                  <c:v>0.32630787037037051</c:v>
                </c:pt>
                <c:pt idx="139">
                  <c:v>0.32700231481481495</c:v>
                </c:pt>
                <c:pt idx="140">
                  <c:v>0.3276967592592594</c:v>
                </c:pt>
                <c:pt idx="141">
                  <c:v>0.32839120370370384</c:v>
                </c:pt>
                <c:pt idx="142">
                  <c:v>0.32908564814814822</c:v>
                </c:pt>
                <c:pt idx="143">
                  <c:v>0.32979166666666671</c:v>
                </c:pt>
                <c:pt idx="144">
                  <c:v>0.3304861111111112</c:v>
                </c:pt>
                <c:pt idx="145">
                  <c:v>0.33118055555555564</c:v>
                </c:pt>
                <c:pt idx="146">
                  <c:v>0.33187500000000014</c:v>
                </c:pt>
                <c:pt idx="147">
                  <c:v>0.33256944444444447</c:v>
                </c:pt>
                <c:pt idx="148">
                  <c:v>0.33326388888888892</c:v>
                </c:pt>
                <c:pt idx="149">
                  <c:v>0.33395833333333341</c:v>
                </c:pt>
                <c:pt idx="150">
                  <c:v>0.33465277777777791</c:v>
                </c:pt>
                <c:pt idx="151">
                  <c:v>0.33534722222222235</c:v>
                </c:pt>
                <c:pt idx="152">
                  <c:v>0.33604166666666674</c:v>
                </c:pt>
                <c:pt idx="153">
                  <c:v>0.33673611111111112</c:v>
                </c:pt>
                <c:pt idx="154">
                  <c:v>0.33743055555555557</c:v>
                </c:pt>
                <c:pt idx="155">
                  <c:v>0.33812500000000006</c:v>
                </c:pt>
                <c:pt idx="156">
                  <c:v>0.33881944444444451</c:v>
                </c:pt>
                <c:pt idx="157">
                  <c:v>0.339513888888889</c:v>
                </c:pt>
                <c:pt idx="158">
                  <c:v>0.34020833333333328</c:v>
                </c:pt>
                <c:pt idx="159">
                  <c:v>0.34090277777777789</c:v>
                </c:pt>
                <c:pt idx="160">
                  <c:v>0.34159722222222227</c:v>
                </c:pt>
                <c:pt idx="161">
                  <c:v>0.34229166666666666</c:v>
                </c:pt>
                <c:pt idx="162">
                  <c:v>0.34298611111111121</c:v>
                </c:pt>
                <c:pt idx="163">
                  <c:v>0.3436805555555556</c:v>
                </c:pt>
                <c:pt idx="164">
                  <c:v>0.3443750000000001</c:v>
                </c:pt>
                <c:pt idx="165">
                  <c:v>0.34506944444444448</c:v>
                </c:pt>
                <c:pt idx="166">
                  <c:v>0.34576388888888898</c:v>
                </c:pt>
                <c:pt idx="167">
                  <c:v>0.34645833333333331</c:v>
                </c:pt>
                <c:pt idx="168">
                  <c:v>0.34715277777777787</c:v>
                </c:pt>
                <c:pt idx="169">
                  <c:v>0.34784722222222225</c:v>
                </c:pt>
                <c:pt idx="170">
                  <c:v>0.34854166666666675</c:v>
                </c:pt>
                <c:pt idx="171">
                  <c:v>0.34923611111111103</c:v>
                </c:pt>
                <c:pt idx="172">
                  <c:v>0.34993055555555558</c:v>
                </c:pt>
                <c:pt idx="173">
                  <c:v>0.35062500000000008</c:v>
                </c:pt>
                <c:pt idx="174">
                  <c:v>0.35131944444444452</c:v>
                </c:pt>
                <c:pt idx="175">
                  <c:v>0.35201388888888896</c:v>
                </c:pt>
                <c:pt idx="176">
                  <c:v>0.35270833333333335</c:v>
                </c:pt>
                <c:pt idx="177">
                  <c:v>0.35340277777777795</c:v>
                </c:pt>
                <c:pt idx="178">
                  <c:v>0.35409722222222229</c:v>
                </c:pt>
                <c:pt idx="179">
                  <c:v>0.35479166666666667</c:v>
                </c:pt>
                <c:pt idx="180">
                  <c:v>0.35548611111111117</c:v>
                </c:pt>
                <c:pt idx="181">
                  <c:v>0.35618055555555561</c:v>
                </c:pt>
                <c:pt idx="182">
                  <c:v>0.35687500000000005</c:v>
                </c:pt>
                <c:pt idx="183">
                  <c:v>0.3575694444444445</c:v>
                </c:pt>
                <c:pt idx="184">
                  <c:v>0.35826388888888888</c:v>
                </c:pt>
                <c:pt idx="185">
                  <c:v>0.35895833333333332</c:v>
                </c:pt>
                <c:pt idx="186">
                  <c:v>0.35965277777777788</c:v>
                </c:pt>
                <c:pt idx="187">
                  <c:v>0.36034722222222226</c:v>
                </c:pt>
                <c:pt idx="188">
                  <c:v>0.36104166666666671</c:v>
                </c:pt>
                <c:pt idx="189">
                  <c:v>0.36173611111111109</c:v>
                </c:pt>
                <c:pt idx="190">
                  <c:v>0.36243055555555564</c:v>
                </c:pt>
                <c:pt idx="191">
                  <c:v>0.36312500000000009</c:v>
                </c:pt>
                <c:pt idx="192">
                  <c:v>0.36381944444444453</c:v>
                </c:pt>
                <c:pt idx="193">
                  <c:v>0.36451388888888892</c:v>
                </c:pt>
                <c:pt idx="194">
                  <c:v>0.36520833333333336</c:v>
                </c:pt>
                <c:pt idx="195">
                  <c:v>0.36590277777777791</c:v>
                </c:pt>
                <c:pt idx="196">
                  <c:v>0.3665972222222223</c:v>
                </c:pt>
                <c:pt idx="197">
                  <c:v>0.36729166666666668</c:v>
                </c:pt>
                <c:pt idx="198">
                  <c:v>0.36798611111111118</c:v>
                </c:pt>
                <c:pt idx="199">
                  <c:v>0.36868055555555557</c:v>
                </c:pt>
                <c:pt idx="200">
                  <c:v>0.36937500000000006</c:v>
                </c:pt>
                <c:pt idx="201">
                  <c:v>0.37006944444444445</c:v>
                </c:pt>
                <c:pt idx="202">
                  <c:v>0.37076388888888895</c:v>
                </c:pt>
                <c:pt idx="203">
                  <c:v>0.37145833333333333</c:v>
                </c:pt>
                <c:pt idx="204">
                  <c:v>0.37215277777777789</c:v>
                </c:pt>
                <c:pt idx="205">
                  <c:v>0.37284722222222233</c:v>
                </c:pt>
                <c:pt idx="206">
                  <c:v>0.37354166666666672</c:v>
                </c:pt>
                <c:pt idx="207">
                  <c:v>0.37423611111111116</c:v>
                </c:pt>
                <c:pt idx="208">
                  <c:v>0.3749305555555556</c:v>
                </c:pt>
                <c:pt idx="209">
                  <c:v>0.3756250000000001</c:v>
                </c:pt>
                <c:pt idx="210">
                  <c:v>0.37631944444444454</c:v>
                </c:pt>
                <c:pt idx="211">
                  <c:v>0.37701388888888904</c:v>
                </c:pt>
                <c:pt idx="212">
                  <c:v>0.37770833333333331</c:v>
                </c:pt>
                <c:pt idx="213">
                  <c:v>0.37840277777777792</c:v>
                </c:pt>
                <c:pt idx="214">
                  <c:v>0.37909722222222225</c:v>
                </c:pt>
                <c:pt idx="215">
                  <c:v>0.37979166666666675</c:v>
                </c:pt>
                <c:pt idx="216">
                  <c:v>0.38048611111111114</c:v>
                </c:pt>
                <c:pt idx="217">
                  <c:v>0.38118055555555563</c:v>
                </c:pt>
                <c:pt idx="218">
                  <c:v>0.38188657407407423</c:v>
                </c:pt>
                <c:pt idx="219">
                  <c:v>0.3825810185185185</c:v>
                </c:pt>
                <c:pt idx="220">
                  <c:v>0.38327546296296305</c:v>
                </c:pt>
                <c:pt idx="221">
                  <c:v>0.38396990740740755</c:v>
                </c:pt>
                <c:pt idx="222">
                  <c:v>0.38466435185185194</c:v>
                </c:pt>
                <c:pt idx="223">
                  <c:v>0.38535879629629638</c:v>
                </c:pt>
                <c:pt idx="224">
                  <c:v>0.38605324074074077</c:v>
                </c:pt>
                <c:pt idx="225">
                  <c:v>0.38674768518518526</c:v>
                </c:pt>
                <c:pt idx="226">
                  <c:v>0.38744212962962971</c:v>
                </c:pt>
                <c:pt idx="227">
                  <c:v>0.3881365740740742</c:v>
                </c:pt>
                <c:pt idx="228">
                  <c:v>0.38883101851851842</c:v>
                </c:pt>
                <c:pt idx="229">
                  <c:v>0.38952546296296309</c:v>
                </c:pt>
                <c:pt idx="230">
                  <c:v>0.39021990740740742</c:v>
                </c:pt>
                <c:pt idx="231">
                  <c:v>0.39091435185185197</c:v>
                </c:pt>
                <c:pt idx="232">
                  <c:v>0.39160879629629636</c:v>
                </c:pt>
                <c:pt idx="233">
                  <c:v>0.39230324074074086</c:v>
                </c:pt>
                <c:pt idx="234">
                  <c:v>0.39299768518518524</c:v>
                </c:pt>
                <c:pt idx="235">
                  <c:v>0.39369212962962974</c:v>
                </c:pt>
                <c:pt idx="236">
                  <c:v>0.39438657407407435</c:v>
                </c:pt>
                <c:pt idx="237">
                  <c:v>0.39508101851851851</c:v>
                </c:pt>
                <c:pt idx="238">
                  <c:v>0.39577546296296312</c:v>
                </c:pt>
                <c:pt idx="239">
                  <c:v>0.39646990740740751</c:v>
                </c:pt>
                <c:pt idx="240">
                  <c:v>0.397164351851852</c:v>
                </c:pt>
                <c:pt idx="241">
                  <c:v>0.39785879629629639</c:v>
                </c:pt>
                <c:pt idx="242">
                  <c:v>0.39855324074074083</c:v>
                </c:pt>
                <c:pt idx="243">
                  <c:v>0.39924768518518522</c:v>
                </c:pt>
                <c:pt idx="244">
                  <c:v>0.39994212962962977</c:v>
                </c:pt>
                <c:pt idx="245">
                  <c:v>0.4006365740740741</c:v>
                </c:pt>
                <c:pt idx="246">
                  <c:v>0.40133101851851849</c:v>
                </c:pt>
                <c:pt idx="247">
                  <c:v>0.40202546296296304</c:v>
                </c:pt>
              </c:numCache>
            </c:numRef>
          </c:cat>
          <c:val>
            <c:numRef>
              <c:f>Data!$AH$4:$AH$3500</c:f>
              <c:numCache>
                <c:formatCode>0.0</c:formatCode>
                <c:ptCount val="248"/>
                <c:pt idx="0">
                  <c:v>38.200000000000003</c:v>
                </c:pt>
                <c:pt idx="1">
                  <c:v>38.200000000000003</c:v>
                </c:pt>
                <c:pt idx="2">
                  <c:v>38.200000000000003</c:v>
                </c:pt>
                <c:pt idx="3">
                  <c:v>38.200000000000003</c:v>
                </c:pt>
                <c:pt idx="4">
                  <c:v>38.200000000000003</c:v>
                </c:pt>
                <c:pt idx="5">
                  <c:v>38.200000000000003</c:v>
                </c:pt>
                <c:pt idx="6">
                  <c:v>38.200000000000003</c:v>
                </c:pt>
                <c:pt idx="7">
                  <c:v>38.200000000000003</c:v>
                </c:pt>
                <c:pt idx="8">
                  <c:v>38.200000000000003</c:v>
                </c:pt>
                <c:pt idx="9">
                  <c:v>38.200000000000003</c:v>
                </c:pt>
                <c:pt idx="10">
                  <c:v>38.200000000000003</c:v>
                </c:pt>
                <c:pt idx="11">
                  <c:v>38.200000000000003</c:v>
                </c:pt>
                <c:pt idx="12">
                  <c:v>38.1</c:v>
                </c:pt>
                <c:pt idx="13">
                  <c:v>38.1</c:v>
                </c:pt>
                <c:pt idx="14">
                  <c:v>38.1</c:v>
                </c:pt>
                <c:pt idx="15">
                  <c:v>38.1</c:v>
                </c:pt>
                <c:pt idx="16">
                  <c:v>38.1</c:v>
                </c:pt>
                <c:pt idx="17">
                  <c:v>38.1</c:v>
                </c:pt>
                <c:pt idx="18">
                  <c:v>38.1</c:v>
                </c:pt>
                <c:pt idx="19">
                  <c:v>38.1</c:v>
                </c:pt>
                <c:pt idx="20">
                  <c:v>38.1</c:v>
                </c:pt>
                <c:pt idx="21">
                  <c:v>38.1</c:v>
                </c:pt>
                <c:pt idx="22">
                  <c:v>38.1</c:v>
                </c:pt>
                <c:pt idx="23">
                  <c:v>38.1</c:v>
                </c:pt>
                <c:pt idx="24">
                  <c:v>38.1</c:v>
                </c:pt>
                <c:pt idx="25">
                  <c:v>38.1</c:v>
                </c:pt>
                <c:pt idx="26">
                  <c:v>38.1</c:v>
                </c:pt>
                <c:pt idx="27">
                  <c:v>38.1</c:v>
                </c:pt>
                <c:pt idx="28">
                  <c:v>38.1</c:v>
                </c:pt>
                <c:pt idx="29">
                  <c:v>38.1</c:v>
                </c:pt>
                <c:pt idx="30">
                  <c:v>38.1</c:v>
                </c:pt>
                <c:pt idx="31">
                  <c:v>38.1</c:v>
                </c:pt>
                <c:pt idx="32">
                  <c:v>38</c:v>
                </c:pt>
                <c:pt idx="33">
                  <c:v>38</c:v>
                </c:pt>
                <c:pt idx="34">
                  <c:v>38.1</c:v>
                </c:pt>
                <c:pt idx="35">
                  <c:v>38</c:v>
                </c:pt>
                <c:pt idx="36">
                  <c:v>38.1</c:v>
                </c:pt>
                <c:pt idx="37">
                  <c:v>38</c:v>
                </c:pt>
                <c:pt idx="38">
                  <c:v>38</c:v>
                </c:pt>
                <c:pt idx="39">
                  <c:v>38.1</c:v>
                </c:pt>
                <c:pt idx="40">
                  <c:v>38.1</c:v>
                </c:pt>
                <c:pt idx="41">
                  <c:v>38.1</c:v>
                </c:pt>
                <c:pt idx="42">
                  <c:v>38</c:v>
                </c:pt>
                <c:pt idx="43">
                  <c:v>38.1</c:v>
                </c:pt>
                <c:pt idx="44">
                  <c:v>38</c:v>
                </c:pt>
                <c:pt idx="45">
                  <c:v>38.1</c:v>
                </c:pt>
                <c:pt idx="46">
                  <c:v>38.1</c:v>
                </c:pt>
                <c:pt idx="47">
                  <c:v>38.1</c:v>
                </c:pt>
                <c:pt idx="48">
                  <c:v>38.1</c:v>
                </c:pt>
                <c:pt idx="49">
                  <c:v>38</c:v>
                </c:pt>
                <c:pt idx="50">
                  <c:v>38.1</c:v>
                </c:pt>
                <c:pt idx="51">
                  <c:v>38.1</c:v>
                </c:pt>
                <c:pt idx="52">
                  <c:v>38</c:v>
                </c:pt>
                <c:pt idx="53">
                  <c:v>38.1</c:v>
                </c:pt>
                <c:pt idx="54">
                  <c:v>38.1</c:v>
                </c:pt>
                <c:pt idx="55">
                  <c:v>38.1</c:v>
                </c:pt>
                <c:pt idx="56">
                  <c:v>38.1</c:v>
                </c:pt>
                <c:pt idx="57">
                  <c:v>38.1</c:v>
                </c:pt>
                <c:pt idx="58">
                  <c:v>38</c:v>
                </c:pt>
                <c:pt idx="59">
                  <c:v>38.1</c:v>
                </c:pt>
                <c:pt idx="60">
                  <c:v>38.1</c:v>
                </c:pt>
                <c:pt idx="61">
                  <c:v>38</c:v>
                </c:pt>
                <c:pt idx="62">
                  <c:v>38.1</c:v>
                </c:pt>
                <c:pt idx="63">
                  <c:v>38.1</c:v>
                </c:pt>
                <c:pt idx="64">
                  <c:v>38.1</c:v>
                </c:pt>
                <c:pt idx="65">
                  <c:v>38.1</c:v>
                </c:pt>
                <c:pt idx="66">
                  <c:v>38.1</c:v>
                </c:pt>
                <c:pt idx="67">
                  <c:v>38</c:v>
                </c:pt>
                <c:pt idx="68">
                  <c:v>38</c:v>
                </c:pt>
                <c:pt idx="69">
                  <c:v>38</c:v>
                </c:pt>
                <c:pt idx="70">
                  <c:v>38.1</c:v>
                </c:pt>
                <c:pt idx="71">
                  <c:v>38.1</c:v>
                </c:pt>
                <c:pt idx="72">
                  <c:v>38.1</c:v>
                </c:pt>
                <c:pt idx="73">
                  <c:v>38</c:v>
                </c:pt>
                <c:pt idx="74">
                  <c:v>38</c:v>
                </c:pt>
                <c:pt idx="75">
                  <c:v>38</c:v>
                </c:pt>
                <c:pt idx="76">
                  <c:v>38</c:v>
                </c:pt>
                <c:pt idx="77">
                  <c:v>38</c:v>
                </c:pt>
                <c:pt idx="78">
                  <c:v>37.9</c:v>
                </c:pt>
                <c:pt idx="79">
                  <c:v>37.9</c:v>
                </c:pt>
                <c:pt idx="80">
                  <c:v>37.9</c:v>
                </c:pt>
                <c:pt idx="81">
                  <c:v>37.9</c:v>
                </c:pt>
                <c:pt idx="82">
                  <c:v>37.9</c:v>
                </c:pt>
                <c:pt idx="83">
                  <c:v>37.9</c:v>
                </c:pt>
                <c:pt idx="84">
                  <c:v>37.800000000000011</c:v>
                </c:pt>
                <c:pt idx="85">
                  <c:v>37.800000000000011</c:v>
                </c:pt>
                <c:pt idx="86">
                  <c:v>37.800000000000011</c:v>
                </c:pt>
                <c:pt idx="87">
                  <c:v>37.800000000000011</c:v>
                </c:pt>
                <c:pt idx="88">
                  <c:v>37.800000000000011</c:v>
                </c:pt>
                <c:pt idx="89">
                  <c:v>37.800000000000011</c:v>
                </c:pt>
                <c:pt idx="90">
                  <c:v>37.800000000000011</c:v>
                </c:pt>
                <c:pt idx="91">
                  <c:v>37.800000000000011</c:v>
                </c:pt>
                <c:pt idx="92">
                  <c:v>37.800000000000011</c:v>
                </c:pt>
                <c:pt idx="93">
                  <c:v>37.800000000000011</c:v>
                </c:pt>
                <c:pt idx="94">
                  <c:v>37.800000000000011</c:v>
                </c:pt>
                <c:pt idx="95">
                  <c:v>37.800000000000011</c:v>
                </c:pt>
                <c:pt idx="96">
                  <c:v>37.800000000000011</c:v>
                </c:pt>
                <c:pt idx="97">
                  <c:v>37.800000000000011</c:v>
                </c:pt>
                <c:pt idx="98">
                  <c:v>37.800000000000011</c:v>
                </c:pt>
                <c:pt idx="99">
                  <c:v>37.800000000000011</c:v>
                </c:pt>
                <c:pt idx="100">
                  <c:v>37.800000000000011</c:v>
                </c:pt>
                <c:pt idx="101">
                  <c:v>37.800000000000011</c:v>
                </c:pt>
                <c:pt idx="102">
                  <c:v>37.800000000000011</c:v>
                </c:pt>
                <c:pt idx="103">
                  <c:v>37.800000000000011</c:v>
                </c:pt>
                <c:pt idx="104">
                  <c:v>37.700000000000003</c:v>
                </c:pt>
                <c:pt idx="105">
                  <c:v>37.700000000000003</c:v>
                </c:pt>
                <c:pt idx="106">
                  <c:v>37.700000000000003</c:v>
                </c:pt>
                <c:pt idx="107">
                  <c:v>37.700000000000003</c:v>
                </c:pt>
                <c:pt idx="108">
                  <c:v>37.700000000000003</c:v>
                </c:pt>
                <c:pt idx="109">
                  <c:v>37.700000000000003</c:v>
                </c:pt>
                <c:pt idx="110">
                  <c:v>37.700000000000003</c:v>
                </c:pt>
                <c:pt idx="111">
                  <c:v>37.700000000000003</c:v>
                </c:pt>
                <c:pt idx="112">
                  <c:v>37.700000000000003</c:v>
                </c:pt>
                <c:pt idx="113">
                  <c:v>37.700000000000003</c:v>
                </c:pt>
                <c:pt idx="114">
                  <c:v>37.700000000000003</c:v>
                </c:pt>
                <c:pt idx="115">
                  <c:v>37.700000000000003</c:v>
                </c:pt>
                <c:pt idx="116">
                  <c:v>37.6</c:v>
                </c:pt>
                <c:pt idx="117">
                  <c:v>37.6</c:v>
                </c:pt>
                <c:pt idx="118">
                  <c:v>37.6</c:v>
                </c:pt>
                <c:pt idx="119">
                  <c:v>37.6</c:v>
                </c:pt>
                <c:pt idx="120">
                  <c:v>37.6</c:v>
                </c:pt>
                <c:pt idx="121">
                  <c:v>37.6</c:v>
                </c:pt>
                <c:pt idx="122">
                  <c:v>37.6</c:v>
                </c:pt>
                <c:pt idx="123">
                  <c:v>37.6</c:v>
                </c:pt>
                <c:pt idx="124">
                  <c:v>37.6</c:v>
                </c:pt>
                <c:pt idx="125">
                  <c:v>37.6</c:v>
                </c:pt>
                <c:pt idx="126">
                  <c:v>37.6</c:v>
                </c:pt>
                <c:pt idx="127">
                  <c:v>37.6</c:v>
                </c:pt>
                <c:pt idx="128">
                  <c:v>37.5</c:v>
                </c:pt>
                <c:pt idx="129">
                  <c:v>37.5</c:v>
                </c:pt>
                <c:pt idx="130">
                  <c:v>37.5</c:v>
                </c:pt>
                <c:pt idx="131">
                  <c:v>37.5</c:v>
                </c:pt>
                <c:pt idx="132">
                  <c:v>37.4</c:v>
                </c:pt>
                <c:pt idx="133">
                  <c:v>37.5</c:v>
                </c:pt>
                <c:pt idx="134">
                  <c:v>37.4</c:v>
                </c:pt>
                <c:pt idx="135">
                  <c:v>37.5</c:v>
                </c:pt>
                <c:pt idx="136">
                  <c:v>37.5</c:v>
                </c:pt>
                <c:pt idx="137">
                  <c:v>37.5</c:v>
                </c:pt>
                <c:pt idx="138">
                  <c:v>37.5</c:v>
                </c:pt>
                <c:pt idx="139">
                  <c:v>37.5</c:v>
                </c:pt>
                <c:pt idx="140">
                  <c:v>37.5</c:v>
                </c:pt>
                <c:pt idx="141">
                  <c:v>37.4</c:v>
                </c:pt>
                <c:pt idx="142">
                  <c:v>37.5</c:v>
                </c:pt>
                <c:pt idx="143">
                  <c:v>37.4</c:v>
                </c:pt>
                <c:pt idx="144">
                  <c:v>37.4</c:v>
                </c:pt>
                <c:pt idx="145">
                  <c:v>37.4</c:v>
                </c:pt>
                <c:pt idx="146">
                  <c:v>37.4</c:v>
                </c:pt>
                <c:pt idx="147">
                  <c:v>37.4</c:v>
                </c:pt>
                <c:pt idx="148">
                  <c:v>37.4</c:v>
                </c:pt>
                <c:pt idx="149">
                  <c:v>37.4</c:v>
                </c:pt>
                <c:pt idx="150">
                  <c:v>37.4</c:v>
                </c:pt>
                <c:pt idx="151">
                  <c:v>37.4</c:v>
                </c:pt>
                <c:pt idx="152">
                  <c:v>37.4</c:v>
                </c:pt>
                <c:pt idx="153">
                  <c:v>37.4</c:v>
                </c:pt>
                <c:pt idx="154">
                  <c:v>37.4</c:v>
                </c:pt>
                <c:pt idx="155">
                  <c:v>37.4</c:v>
                </c:pt>
                <c:pt idx="156">
                  <c:v>37.4</c:v>
                </c:pt>
                <c:pt idx="157">
                  <c:v>37.4</c:v>
                </c:pt>
                <c:pt idx="158">
                  <c:v>37.4</c:v>
                </c:pt>
                <c:pt idx="159">
                  <c:v>37.4</c:v>
                </c:pt>
                <c:pt idx="160">
                  <c:v>37.4</c:v>
                </c:pt>
                <c:pt idx="161">
                  <c:v>37.300000000000011</c:v>
                </c:pt>
                <c:pt idx="162">
                  <c:v>37.4</c:v>
                </c:pt>
                <c:pt idx="163">
                  <c:v>37.300000000000011</c:v>
                </c:pt>
                <c:pt idx="164">
                  <c:v>37.4</c:v>
                </c:pt>
                <c:pt idx="165">
                  <c:v>37.4</c:v>
                </c:pt>
                <c:pt idx="166">
                  <c:v>37.300000000000011</c:v>
                </c:pt>
                <c:pt idx="167">
                  <c:v>37.300000000000011</c:v>
                </c:pt>
                <c:pt idx="168">
                  <c:v>37.300000000000011</c:v>
                </c:pt>
                <c:pt idx="169">
                  <c:v>37.300000000000011</c:v>
                </c:pt>
                <c:pt idx="170">
                  <c:v>37.300000000000011</c:v>
                </c:pt>
                <c:pt idx="171">
                  <c:v>37.300000000000011</c:v>
                </c:pt>
                <c:pt idx="172">
                  <c:v>37.300000000000011</c:v>
                </c:pt>
                <c:pt idx="173">
                  <c:v>37.300000000000011</c:v>
                </c:pt>
                <c:pt idx="174">
                  <c:v>37.300000000000011</c:v>
                </c:pt>
                <c:pt idx="175">
                  <c:v>37.300000000000011</c:v>
                </c:pt>
                <c:pt idx="176">
                  <c:v>37.300000000000011</c:v>
                </c:pt>
                <c:pt idx="177">
                  <c:v>37.300000000000011</c:v>
                </c:pt>
                <c:pt idx="178">
                  <c:v>37.300000000000011</c:v>
                </c:pt>
                <c:pt idx="179">
                  <c:v>37.300000000000011</c:v>
                </c:pt>
                <c:pt idx="180">
                  <c:v>37.300000000000011</c:v>
                </c:pt>
                <c:pt idx="181">
                  <c:v>37.200000000000003</c:v>
                </c:pt>
                <c:pt idx="182">
                  <c:v>37.200000000000003</c:v>
                </c:pt>
                <c:pt idx="183">
                  <c:v>37.200000000000003</c:v>
                </c:pt>
                <c:pt idx="184">
                  <c:v>37.200000000000003</c:v>
                </c:pt>
                <c:pt idx="185">
                  <c:v>37.200000000000003</c:v>
                </c:pt>
                <c:pt idx="186">
                  <c:v>37.200000000000003</c:v>
                </c:pt>
                <c:pt idx="187">
                  <c:v>37.200000000000003</c:v>
                </c:pt>
                <c:pt idx="188">
                  <c:v>37.200000000000003</c:v>
                </c:pt>
                <c:pt idx="189">
                  <c:v>37.200000000000003</c:v>
                </c:pt>
                <c:pt idx="190">
                  <c:v>37.200000000000003</c:v>
                </c:pt>
                <c:pt idx="191">
                  <c:v>37.200000000000003</c:v>
                </c:pt>
                <c:pt idx="192">
                  <c:v>37.200000000000003</c:v>
                </c:pt>
                <c:pt idx="193">
                  <c:v>37.200000000000003</c:v>
                </c:pt>
                <c:pt idx="194">
                  <c:v>37.200000000000003</c:v>
                </c:pt>
                <c:pt idx="195">
                  <c:v>37.1</c:v>
                </c:pt>
                <c:pt idx="196">
                  <c:v>37.200000000000003</c:v>
                </c:pt>
                <c:pt idx="197">
                  <c:v>37.200000000000003</c:v>
                </c:pt>
                <c:pt idx="198">
                  <c:v>37.200000000000003</c:v>
                </c:pt>
                <c:pt idx="199">
                  <c:v>37.200000000000003</c:v>
                </c:pt>
                <c:pt idx="200">
                  <c:v>37.200000000000003</c:v>
                </c:pt>
                <c:pt idx="201">
                  <c:v>37.1</c:v>
                </c:pt>
                <c:pt idx="202">
                  <c:v>37.200000000000003</c:v>
                </c:pt>
                <c:pt idx="203">
                  <c:v>37.1</c:v>
                </c:pt>
                <c:pt idx="204">
                  <c:v>37.1</c:v>
                </c:pt>
                <c:pt idx="205">
                  <c:v>37.1</c:v>
                </c:pt>
                <c:pt idx="206">
                  <c:v>37.1</c:v>
                </c:pt>
                <c:pt idx="207">
                  <c:v>37.1</c:v>
                </c:pt>
                <c:pt idx="208">
                  <c:v>37.1</c:v>
                </c:pt>
                <c:pt idx="209">
                  <c:v>37.1</c:v>
                </c:pt>
                <c:pt idx="210">
                  <c:v>37</c:v>
                </c:pt>
                <c:pt idx="211">
                  <c:v>37</c:v>
                </c:pt>
                <c:pt idx="212">
                  <c:v>37.1</c:v>
                </c:pt>
                <c:pt idx="213">
                  <c:v>37</c:v>
                </c:pt>
                <c:pt idx="214">
                  <c:v>37</c:v>
                </c:pt>
                <c:pt idx="215">
                  <c:v>37</c:v>
                </c:pt>
                <c:pt idx="216">
                  <c:v>37</c:v>
                </c:pt>
                <c:pt idx="217">
                  <c:v>36.9</c:v>
                </c:pt>
                <c:pt idx="218">
                  <c:v>36.9</c:v>
                </c:pt>
                <c:pt idx="219">
                  <c:v>36.9</c:v>
                </c:pt>
                <c:pt idx="220">
                  <c:v>36.9</c:v>
                </c:pt>
                <c:pt idx="221">
                  <c:v>36.9</c:v>
                </c:pt>
                <c:pt idx="222">
                  <c:v>36.9</c:v>
                </c:pt>
                <c:pt idx="223">
                  <c:v>36.9</c:v>
                </c:pt>
                <c:pt idx="224">
                  <c:v>36.800000000000011</c:v>
                </c:pt>
                <c:pt idx="225">
                  <c:v>36.9</c:v>
                </c:pt>
                <c:pt idx="226">
                  <c:v>36.800000000000011</c:v>
                </c:pt>
                <c:pt idx="227">
                  <c:v>36.800000000000011</c:v>
                </c:pt>
                <c:pt idx="228">
                  <c:v>36.800000000000011</c:v>
                </c:pt>
                <c:pt idx="229">
                  <c:v>36.800000000000011</c:v>
                </c:pt>
                <c:pt idx="230">
                  <c:v>36.800000000000011</c:v>
                </c:pt>
                <c:pt idx="231">
                  <c:v>36.800000000000011</c:v>
                </c:pt>
                <c:pt idx="232">
                  <c:v>36.800000000000011</c:v>
                </c:pt>
                <c:pt idx="233">
                  <c:v>36.800000000000011</c:v>
                </c:pt>
                <c:pt idx="234">
                  <c:v>36.800000000000011</c:v>
                </c:pt>
                <c:pt idx="235">
                  <c:v>36.800000000000011</c:v>
                </c:pt>
                <c:pt idx="236">
                  <c:v>36.800000000000011</c:v>
                </c:pt>
                <c:pt idx="237">
                  <c:v>36.800000000000011</c:v>
                </c:pt>
                <c:pt idx="238">
                  <c:v>36.800000000000011</c:v>
                </c:pt>
                <c:pt idx="239">
                  <c:v>36.800000000000011</c:v>
                </c:pt>
                <c:pt idx="240">
                  <c:v>36.800000000000011</c:v>
                </c:pt>
                <c:pt idx="241">
                  <c:v>36.800000000000011</c:v>
                </c:pt>
                <c:pt idx="242">
                  <c:v>36.800000000000011</c:v>
                </c:pt>
                <c:pt idx="243">
                  <c:v>36.800000000000011</c:v>
                </c:pt>
                <c:pt idx="244">
                  <c:v>36.700000000000003</c:v>
                </c:pt>
                <c:pt idx="245">
                  <c:v>36.800000000000011</c:v>
                </c:pt>
                <c:pt idx="246">
                  <c:v>36.700000000000003</c:v>
                </c:pt>
                <c:pt idx="247">
                  <c:v>36.700000000000003</c:v>
                </c:pt>
              </c:numCache>
            </c:numRef>
          </c:val>
        </c:ser>
        <c:ser>
          <c:idx val="3"/>
          <c:order val="7"/>
          <c:tx>
            <c:strRef>
              <c:f>Data!$AI$3</c:f>
              <c:strCache>
                <c:ptCount val="1"/>
                <c:pt idx="0">
                  <c:v>Kuumakaasu</c:v>
                </c:pt>
              </c:strCache>
            </c:strRef>
          </c:tx>
          <c:spPr>
            <a:ln w="12700">
              <a:solidFill>
                <a:srgbClr val="FF0000"/>
              </a:solidFill>
              <a:prstDash val="sysDot"/>
            </a:ln>
          </c:spPr>
          <c:marker>
            <c:symbol val="none"/>
          </c:marker>
          <c:cat>
            <c:numRef>
              <c:f>Data!$B$6:$B$3500</c:f>
              <c:numCache>
                <c:formatCode>h:mm:ss</c:formatCode>
                <c:ptCount val="248"/>
                <c:pt idx="0">
                  <c:v>0.23046296296296298</c:v>
                </c:pt>
                <c:pt idx="1">
                  <c:v>0.23115740740740745</c:v>
                </c:pt>
                <c:pt idx="2">
                  <c:v>0.23185185185185186</c:v>
                </c:pt>
                <c:pt idx="3">
                  <c:v>0.23254629629629636</c:v>
                </c:pt>
                <c:pt idx="4">
                  <c:v>0.23324074074074078</c:v>
                </c:pt>
                <c:pt idx="5">
                  <c:v>0.23393518518518525</c:v>
                </c:pt>
                <c:pt idx="6">
                  <c:v>0.2346296296296296</c:v>
                </c:pt>
                <c:pt idx="7">
                  <c:v>0.23532407407407407</c:v>
                </c:pt>
                <c:pt idx="8">
                  <c:v>0.23601851851851852</c:v>
                </c:pt>
                <c:pt idx="9">
                  <c:v>0.23671296296296299</c:v>
                </c:pt>
                <c:pt idx="10">
                  <c:v>0.23740740740740746</c:v>
                </c:pt>
                <c:pt idx="11">
                  <c:v>0.23810185185185184</c:v>
                </c:pt>
                <c:pt idx="12">
                  <c:v>0.23879629629629634</c:v>
                </c:pt>
                <c:pt idx="13">
                  <c:v>0.23949074074074075</c:v>
                </c:pt>
                <c:pt idx="14">
                  <c:v>0.24018518518518522</c:v>
                </c:pt>
                <c:pt idx="15">
                  <c:v>0.24087962962962958</c:v>
                </c:pt>
                <c:pt idx="16">
                  <c:v>0.24157407407407408</c:v>
                </c:pt>
                <c:pt idx="17">
                  <c:v>0.24226851851851852</c:v>
                </c:pt>
                <c:pt idx="18">
                  <c:v>0.24296296296296299</c:v>
                </c:pt>
                <c:pt idx="19">
                  <c:v>0.24365740740740743</c:v>
                </c:pt>
                <c:pt idx="20">
                  <c:v>0.24435185185185188</c:v>
                </c:pt>
                <c:pt idx="21">
                  <c:v>0.24504629629629635</c:v>
                </c:pt>
                <c:pt idx="22">
                  <c:v>0.24574074074074076</c:v>
                </c:pt>
                <c:pt idx="23">
                  <c:v>0.24643518518518526</c:v>
                </c:pt>
                <c:pt idx="24">
                  <c:v>0.24712962962962962</c:v>
                </c:pt>
                <c:pt idx="25">
                  <c:v>0.24782407407407406</c:v>
                </c:pt>
                <c:pt idx="26">
                  <c:v>0.2485185185185185</c:v>
                </c:pt>
                <c:pt idx="27">
                  <c:v>0.24921296296296297</c:v>
                </c:pt>
                <c:pt idx="28">
                  <c:v>0.24990740740740747</c:v>
                </c:pt>
                <c:pt idx="29">
                  <c:v>0.25060185185185185</c:v>
                </c:pt>
                <c:pt idx="30">
                  <c:v>0.25129629629629624</c:v>
                </c:pt>
                <c:pt idx="31">
                  <c:v>0.25199074074074079</c:v>
                </c:pt>
                <c:pt idx="32">
                  <c:v>0.25268518518518518</c:v>
                </c:pt>
                <c:pt idx="33">
                  <c:v>0.25337962962962968</c:v>
                </c:pt>
                <c:pt idx="34">
                  <c:v>0.25407407407407412</c:v>
                </c:pt>
                <c:pt idx="35">
                  <c:v>0.25476851851851845</c:v>
                </c:pt>
                <c:pt idx="36">
                  <c:v>0.25546296296296306</c:v>
                </c:pt>
                <c:pt idx="37">
                  <c:v>0.25615740740740739</c:v>
                </c:pt>
                <c:pt idx="38">
                  <c:v>0.25685185185185189</c:v>
                </c:pt>
                <c:pt idx="39">
                  <c:v>0.25754629629629627</c:v>
                </c:pt>
                <c:pt idx="40">
                  <c:v>0.25824074074074072</c:v>
                </c:pt>
                <c:pt idx="41">
                  <c:v>0.25893518518518516</c:v>
                </c:pt>
                <c:pt idx="42">
                  <c:v>0.25962962962962965</c:v>
                </c:pt>
                <c:pt idx="43">
                  <c:v>0.26032407407407415</c:v>
                </c:pt>
                <c:pt idx="44">
                  <c:v>0.26101851851851843</c:v>
                </c:pt>
                <c:pt idx="45">
                  <c:v>0.26171296296296304</c:v>
                </c:pt>
                <c:pt idx="46">
                  <c:v>0.26240740740740742</c:v>
                </c:pt>
                <c:pt idx="47">
                  <c:v>0.26310185185185186</c:v>
                </c:pt>
                <c:pt idx="48">
                  <c:v>0.26379629629629625</c:v>
                </c:pt>
                <c:pt idx="49">
                  <c:v>0.2644907407407408</c:v>
                </c:pt>
                <c:pt idx="50">
                  <c:v>0.26518518518518525</c:v>
                </c:pt>
                <c:pt idx="51">
                  <c:v>0.26587962962962974</c:v>
                </c:pt>
                <c:pt idx="52">
                  <c:v>0.26657407407407413</c:v>
                </c:pt>
                <c:pt idx="53">
                  <c:v>0.26726851851851846</c:v>
                </c:pt>
                <c:pt idx="54">
                  <c:v>0.26796296296296307</c:v>
                </c:pt>
                <c:pt idx="55">
                  <c:v>0.2686574074074074</c:v>
                </c:pt>
                <c:pt idx="56">
                  <c:v>0.2693518518518519</c:v>
                </c:pt>
                <c:pt idx="57">
                  <c:v>0.27004629629629628</c:v>
                </c:pt>
                <c:pt idx="58">
                  <c:v>0.27074074074074078</c:v>
                </c:pt>
                <c:pt idx="59">
                  <c:v>0.27143518518518522</c:v>
                </c:pt>
                <c:pt idx="60">
                  <c:v>0.27212962962962967</c:v>
                </c:pt>
                <c:pt idx="61">
                  <c:v>0.27282407407407422</c:v>
                </c:pt>
                <c:pt idx="62">
                  <c:v>0.27351851851851855</c:v>
                </c:pt>
                <c:pt idx="63">
                  <c:v>0.2742129629629631</c:v>
                </c:pt>
                <c:pt idx="64">
                  <c:v>0.27490740740740749</c:v>
                </c:pt>
                <c:pt idx="65">
                  <c:v>0.27560185185185188</c:v>
                </c:pt>
                <c:pt idx="66">
                  <c:v>0.27630787037037041</c:v>
                </c:pt>
                <c:pt idx="67">
                  <c:v>0.27700231481481485</c:v>
                </c:pt>
                <c:pt idx="68">
                  <c:v>0.27769675925925935</c:v>
                </c:pt>
                <c:pt idx="69">
                  <c:v>0.27839120370370368</c:v>
                </c:pt>
                <c:pt idx="70">
                  <c:v>0.27908564814814812</c:v>
                </c:pt>
                <c:pt idx="71">
                  <c:v>0.27978009259259257</c:v>
                </c:pt>
                <c:pt idx="72">
                  <c:v>0.28047453703703706</c:v>
                </c:pt>
                <c:pt idx="73">
                  <c:v>0.28116898148148151</c:v>
                </c:pt>
                <c:pt idx="74">
                  <c:v>0.28186342592592595</c:v>
                </c:pt>
                <c:pt idx="75">
                  <c:v>0.28255787037037045</c:v>
                </c:pt>
                <c:pt idx="76">
                  <c:v>0.28325231481481483</c:v>
                </c:pt>
                <c:pt idx="77">
                  <c:v>0.28394675925925938</c:v>
                </c:pt>
                <c:pt idx="78">
                  <c:v>0.28464120370370372</c:v>
                </c:pt>
                <c:pt idx="79">
                  <c:v>0.28533564814814816</c:v>
                </c:pt>
                <c:pt idx="80">
                  <c:v>0.2860300925925926</c:v>
                </c:pt>
                <c:pt idx="81">
                  <c:v>0.2867245370370371</c:v>
                </c:pt>
                <c:pt idx="82">
                  <c:v>0.28741898148148154</c:v>
                </c:pt>
                <c:pt idx="83">
                  <c:v>0.28811342592592598</c:v>
                </c:pt>
                <c:pt idx="84">
                  <c:v>0.28880787037037042</c:v>
                </c:pt>
                <c:pt idx="85">
                  <c:v>0.28950231481481487</c:v>
                </c:pt>
                <c:pt idx="86">
                  <c:v>0.29019675925925936</c:v>
                </c:pt>
                <c:pt idx="87">
                  <c:v>0.29089120370370375</c:v>
                </c:pt>
                <c:pt idx="88">
                  <c:v>0.29158564814814819</c:v>
                </c:pt>
                <c:pt idx="89">
                  <c:v>0.29228009259259258</c:v>
                </c:pt>
                <c:pt idx="90">
                  <c:v>0.29297453703703707</c:v>
                </c:pt>
                <c:pt idx="91">
                  <c:v>0.29366898148148157</c:v>
                </c:pt>
                <c:pt idx="92">
                  <c:v>0.29436342592592601</c:v>
                </c:pt>
                <c:pt idx="93">
                  <c:v>0.29505787037037046</c:v>
                </c:pt>
                <c:pt idx="94">
                  <c:v>0.2957523148148149</c:v>
                </c:pt>
                <c:pt idx="95">
                  <c:v>0.2964467592592594</c:v>
                </c:pt>
                <c:pt idx="96">
                  <c:v>0.29714120370370378</c:v>
                </c:pt>
                <c:pt idx="97">
                  <c:v>0.29783564814814817</c:v>
                </c:pt>
                <c:pt idx="98">
                  <c:v>0.29853009259259261</c:v>
                </c:pt>
                <c:pt idx="99">
                  <c:v>0.29922453703703711</c:v>
                </c:pt>
                <c:pt idx="100">
                  <c:v>0.29991898148148161</c:v>
                </c:pt>
                <c:pt idx="101">
                  <c:v>0.30061342592592599</c:v>
                </c:pt>
                <c:pt idx="102">
                  <c:v>0.30130787037037043</c:v>
                </c:pt>
                <c:pt idx="103">
                  <c:v>0.30200231481481488</c:v>
                </c:pt>
                <c:pt idx="104">
                  <c:v>0.30269675925925937</c:v>
                </c:pt>
                <c:pt idx="105">
                  <c:v>0.30339120370370376</c:v>
                </c:pt>
                <c:pt idx="106">
                  <c:v>0.3040856481481482</c:v>
                </c:pt>
                <c:pt idx="107">
                  <c:v>0.30478009259259264</c:v>
                </c:pt>
                <c:pt idx="108">
                  <c:v>0.30547453703703714</c:v>
                </c:pt>
                <c:pt idx="109">
                  <c:v>0.30616898148148153</c:v>
                </c:pt>
                <c:pt idx="110">
                  <c:v>0.30686342592592597</c:v>
                </c:pt>
                <c:pt idx="111">
                  <c:v>0.30755787037037041</c:v>
                </c:pt>
                <c:pt idx="112">
                  <c:v>0.30825231481481485</c:v>
                </c:pt>
                <c:pt idx="113">
                  <c:v>0.30894675925925941</c:v>
                </c:pt>
                <c:pt idx="114">
                  <c:v>0.30964120370370368</c:v>
                </c:pt>
                <c:pt idx="115">
                  <c:v>0.31033564814814812</c:v>
                </c:pt>
                <c:pt idx="116">
                  <c:v>0.31103009259259257</c:v>
                </c:pt>
                <c:pt idx="117">
                  <c:v>0.31172453703703706</c:v>
                </c:pt>
                <c:pt idx="118">
                  <c:v>0.31241898148148156</c:v>
                </c:pt>
                <c:pt idx="119">
                  <c:v>0.31311342592592595</c:v>
                </c:pt>
                <c:pt idx="120">
                  <c:v>0.3138078703703705</c:v>
                </c:pt>
                <c:pt idx="121">
                  <c:v>0.31450231481481489</c:v>
                </c:pt>
                <c:pt idx="122">
                  <c:v>0.31519675925925938</c:v>
                </c:pt>
                <c:pt idx="123">
                  <c:v>0.31589120370370377</c:v>
                </c:pt>
                <c:pt idx="124">
                  <c:v>0.31658564814814821</c:v>
                </c:pt>
                <c:pt idx="125">
                  <c:v>0.31728009259259266</c:v>
                </c:pt>
                <c:pt idx="126">
                  <c:v>0.31797453703703715</c:v>
                </c:pt>
                <c:pt idx="127">
                  <c:v>0.31866898148148154</c:v>
                </c:pt>
                <c:pt idx="128">
                  <c:v>0.31936342592592604</c:v>
                </c:pt>
                <c:pt idx="129">
                  <c:v>0.32005787037037042</c:v>
                </c:pt>
                <c:pt idx="130">
                  <c:v>0.32075231481481487</c:v>
                </c:pt>
                <c:pt idx="131">
                  <c:v>0.32144675925925942</c:v>
                </c:pt>
                <c:pt idx="132">
                  <c:v>0.32214120370370375</c:v>
                </c:pt>
                <c:pt idx="133">
                  <c:v>0.32283564814814819</c:v>
                </c:pt>
                <c:pt idx="134">
                  <c:v>0.32353009259259258</c:v>
                </c:pt>
                <c:pt idx="135">
                  <c:v>0.32422453703703713</c:v>
                </c:pt>
                <c:pt idx="136">
                  <c:v>0.32491898148148157</c:v>
                </c:pt>
                <c:pt idx="137">
                  <c:v>0.32561342592592601</c:v>
                </c:pt>
                <c:pt idx="138">
                  <c:v>0.32630787037037051</c:v>
                </c:pt>
                <c:pt idx="139">
                  <c:v>0.32700231481481495</c:v>
                </c:pt>
                <c:pt idx="140">
                  <c:v>0.3276967592592594</c:v>
                </c:pt>
                <c:pt idx="141">
                  <c:v>0.32839120370370384</c:v>
                </c:pt>
                <c:pt idx="142">
                  <c:v>0.32908564814814822</c:v>
                </c:pt>
                <c:pt idx="143">
                  <c:v>0.32979166666666671</c:v>
                </c:pt>
                <c:pt idx="144">
                  <c:v>0.3304861111111112</c:v>
                </c:pt>
                <c:pt idx="145">
                  <c:v>0.33118055555555564</c:v>
                </c:pt>
                <c:pt idx="146">
                  <c:v>0.33187500000000014</c:v>
                </c:pt>
                <c:pt idx="147">
                  <c:v>0.33256944444444447</c:v>
                </c:pt>
                <c:pt idx="148">
                  <c:v>0.33326388888888892</c:v>
                </c:pt>
                <c:pt idx="149">
                  <c:v>0.33395833333333341</c:v>
                </c:pt>
                <c:pt idx="150">
                  <c:v>0.33465277777777791</c:v>
                </c:pt>
                <c:pt idx="151">
                  <c:v>0.33534722222222235</c:v>
                </c:pt>
                <c:pt idx="152">
                  <c:v>0.33604166666666674</c:v>
                </c:pt>
                <c:pt idx="153">
                  <c:v>0.33673611111111112</c:v>
                </c:pt>
                <c:pt idx="154">
                  <c:v>0.33743055555555557</c:v>
                </c:pt>
                <c:pt idx="155">
                  <c:v>0.33812500000000006</c:v>
                </c:pt>
                <c:pt idx="156">
                  <c:v>0.33881944444444451</c:v>
                </c:pt>
                <c:pt idx="157">
                  <c:v>0.339513888888889</c:v>
                </c:pt>
                <c:pt idx="158">
                  <c:v>0.34020833333333328</c:v>
                </c:pt>
                <c:pt idx="159">
                  <c:v>0.34090277777777789</c:v>
                </c:pt>
                <c:pt idx="160">
                  <c:v>0.34159722222222227</c:v>
                </c:pt>
                <c:pt idx="161">
                  <c:v>0.34229166666666666</c:v>
                </c:pt>
                <c:pt idx="162">
                  <c:v>0.34298611111111121</c:v>
                </c:pt>
                <c:pt idx="163">
                  <c:v>0.3436805555555556</c:v>
                </c:pt>
                <c:pt idx="164">
                  <c:v>0.3443750000000001</c:v>
                </c:pt>
                <c:pt idx="165">
                  <c:v>0.34506944444444448</c:v>
                </c:pt>
                <c:pt idx="166">
                  <c:v>0.34576388888888898</c:v>
                </c:pt>
                <c:pt idx="167">
                  <c:v>0.34645833333333331</c:v>
                </c:pt>
                <c:pt idx="168">
                  <c:v>0.34715277777777787</c:v>
                </c:pt>
                <c:pt idx="169">
                  <c:v>0.34784722222222225</c:v>
                </c:pt>
                <c:pt idx="170">
                  <c:v>0.34854166666666675</c:v>
                </c:pt>
                <c:pt idx="171">
                  <c:v>0.34923611111111103</c:v>
                </c:pt>
                <c:pt idx="172">
                  <c:v>0.34993055555555558</c:v>
                </c:pt>
                <c:pt idx="173">
                  <c:v>0.35062500000000008</c:v>
                </c:pt>
                <c:pt idx="174">
                  <c:v>0.35131944444444452</c:v>
                </c:pt>
                <c:pt idx="175">
                  <c:v>0.35201388888888896</c:v>
                </c:pt>
                <c:pt idx="176">
                  <c:v>0.35270833333333335</c:v>
                </c:pt>
                <c:pt idx="177">
                  <c:v>0.35340277777777795</c:v>
                </c:pt>
                <c:pt idx="178">
                  <c:v>0.35409722222222229</c:v>
                </c:pt>
                <c:pt idx="179">
                  <c:v>0.35479166666666667</c:v>
                </c:pt>
                <c:pt idx="180">
                  <c:v>0.35548611111111117</c:v>
                </c:pt>
                <c:pt idx="181">
                  <c:v>0.35618055555555561</c:v>
                </c:pt>
                <c:pt idx="182">
                  <c:v>0.35687500000000005</c:v>
                </c:pt>
                <c:pt idx="183">
                  <c:v>0.3575694444444445</c:v>
                </c:pt>
                <c:pt idx="184">
                  <c:v>0.35826388888888888</c:v>
                </c:pt>
                <c:pt idx="185">
                  <c:v>0.35895833333333332</c:v>
                </c:pt>
                <c:pt idx="186">
                  <c:v>0.35965277777777788</c:v>
                </c:pt>
                <c:pt idx="187">
                  <c:v>0.36034722222222226</c:v>
                </c:pt>
                <c:pt idx="188">
                  <c:v>0.36104166666666671</c:v>
                </c:pt>
                <c:pt idx="189">
                  <c:v>0.36173611111111109</c:v>
                </c:pt>
                <c:pt idx="190">
                  <c:v>0.36243055555555564</c:v>
                </c:pt>
                <c:pt idx="191">
                  <c:v>0.36312500000000009</c:v>
                </c:pt>
                <c:pt idx="192">
                  <c:v>0.36381944444444453</c:v>
                </c:pt>
                <c:pt idx="193">
                  <c:v>0.36451388888888892</c:v>
                </c:pt>
                <c:pt idx="194">
                  <c:v>0.36520833333333336</c:v>
                </c:pt>
                <c:pt idx="195">
                  <c:v>0.36590277777777791</c:v>
                </c:pt>
                <c:pt idx="196">
                  <c:v>0.3665972222222223</c:v>
                </c:pt>
                <c:pt idx="197">
                  <c:v>0.36729166666666668</c:v>
                </c:pt>
                <c:pt idx="198">
                  <c:v>0.36798611111111118</c:v>
                </c:pt>
                <c:pt idx="199">
                  <c:v>0.36868055555555557</c:v>
                </c:pt>
                <c:pt idx="200">
                  <c:v>0.36937500000000006</c:v>
                </c:pt>
                <c:pt idx="201">
                  <c:v>0.37006944444444445</c:v>
                </c:pt>
                <c:pt idx="202">
                  <c:v>0.37076388888888895</c:v>
                </c:pt>
                <c:pt idx="203">
                  <c:v>0.37145833333333333</c:v>
                </c:pt>
                <c:pt idx="204">
                  <c:v>0.37215277777777789</c:v>
                </c:pt>
                <c:pt idx="205">
                  <c:v>0.37284722222222233</c:v>
                </c:pt>
                <c:pt idx="206">
                  <c:v>0.37354166666666672</c:v>
                </c:pt>
                <c:pt idx="207">
                  <c:v>0.37423611111111116</c:v>
                </c:pt>
                <c:pt idx="208">
                  <c:v>0.3749305555555556</c:v>
                </c:pt>
                <c:pt idx="209">
                  <c:v>0.3756250000000001</c:v>
                </c:pt>
                <c:pt idx="210">
                  <c:v>0.37631944444444454</c:v>
                </c:pt>
                <c:pt idx="211">
                  <c:v>0.37701388888888904</c:v>
                </c:pt>
                <c:pt idx="212">
                  <c:v>0.37770833333333331</c:v>
                </c:pt>
                <c:pt idx="213">
                  <c:v>0.37840277777777792</c:v>
                </c:pt>
                <c:pt idx="214">
                  <c:v>0.37909722222222225</c:v>
                </c:pt>
                <c:pt idx="215">
                  <c:v>0.37979166666666675</c:v>
                </c:pt>
                <c:pt idx="216">
                  <c:v>0.38048611111111114</c:v>
                </c:pt>
                <c:pt idx="217">
                  <c:v>0.38118055555555563</c:v>
                </c:pt>
                <c:pt idx="218">
                  <c:v>0.38188657407407423</c:v>
                </c:pt>
                <c:pt idx="219">
                  <c:v>0.3825810185185185</c:v>
                </c:pt>
                <c:pt idx="220">
                  <c:v>0.38327546296296305</c:v>
                </c:pt>
                <c:pt idx="221">
                  <c:v>0.38396990740740755</c:v>
                </c:pt>
                <c:pt idx="222">
                  <c:v>0.38466435185185194</c:v>
                </c:pt>
                <c:pt idx="223">
                  <c:v>0.38535879629629638</c:v>
                </c:pt>
                <c:pt idx="224">
                  <c:v>0.38605324074074077</c:v>
                </c:pt>
                <c:pt idx="225">
                  <c:v>0.38674768518518526</c:v>
                </c:pt>
                <c:pt idx="226">
                  <c:v>0.38744212962962971</c:v>
                </c:pt>
                <c:pt idx="227">
                  <c:v>0.3881365740740742</c:v>
                </c:pt>
                <c:pt idx="228">
                  <c:v>0.38883101851851842</c:v>
                </c:pt>
                <c:pt idx="229">
                  <c:v>0.38952546296296309</c:v>
                </c:pt>
                <c:pt idx="230">
                  <c:v>0.39021990740740742</c:v>
                </c:pt>
                <c:pt idx="231">
                  <c:v>0.39091435185185197</c:v>
                </c:pt>
                <c:pt idx="232">
                  <c:v>0.39160879629629636</c:v>
                </c:pt>
                <c:pt idx="233">
                  <c:v>0.39230324074074086</c:v>
                </c:pt>
                <c:pt idx="234">
                  <c:v>0.39299768518518524</c:v>
                </c:pt>
                <c:pt idx="235">
                  <c:v>0.39369212962962974</c:v>
                </c:pt>
                <c:pt idx="236">
                  <c:v>0.39438657407407435</c:v>
                </c:pt>
                <c:pt idx="237">
                  <c:v>0.39508101851851851</c:v>
                </c:pt>
                <c:pt idx="238">
                  <c:v>0.39577546296296312</c:v>
                </c:pt>
                <c:pt idx="239">
                  <c:v>0.39646990740740751</c:v>
                </c:pt>
                <c:pt idx="240">
                  <c:v>0.397164351851852</c:v>
                </c:pt>
                <c:pt idx="241">
                  <c:v>0.39785879629629639</c:v>
                </c:pt>
                <c:pt idx="242">
                  <c:v>0.39855324074074083</c:v>
                </c:pt>
                <c:pt idx="243">
                  <c:v>0.39924768518518522</c:v>
                </c:pt>
                <c:pt idx="244">
                  <c:v>0.39994212962962977</c:v>
                </c:pt>
                <c:pt idx="245">
                  <c:v>0.4006365740740741</c:v>
                </c:pt>
                <c:pt idx="246">
                  <c:v>0.40133101851851849</c:v>
                </c:pt>
                <c:pt idx="247">
                  <c:v>0.40202546296296304</c:v>
                </c:pt>
              </c:numCache>
            </c:numRef>
          </c:cat>
          <c:val>
            <c:numRef>
              <c:f>Data!$AI$5:$AI$3500</c:f>
              <c:numCache>
                <c:formatCode>0.0</c:formatCode>
                <c:ptCount val="248"/>
                <c:pt idx="0">
                  <c:v>34.9</c:v>
                </c:pt>
                <c:pt idx="1">
                  <c:v>34.800000000000011</c:v>
                </c:pt>
                <c:pt idx="2">
                  <c:v>34.700000000000003</c:v>
                </c:pt>
                <c:pt idx="3">
                  <c:v>34.5</c:v>
                </c:pt>
                <c:pt idx="4">
                  <c:v>34.4</c:v>
                </c:pt>
                <c:pt idx="5">
                  <c:v>34.300000000000011</c:v>
                </c:pt>
                <c:pt idx="6">
                  <c:v>34.200000000000003</c:v>
                </c:pt>
                <c:pt idx="7">
                  <c:v>34.1</c:v>
                </c:pt>
                <c:pt idx="8">
                  <c:v>34</c:v>
                </c:pt>
                <c:pt idx="9">
                  <c:v>33.800000000000011</c:v>
                </c:pt>
                <c:pt idx="10">
                  <c:v>33.700000000000003</c:v>
                </c:pt>
                <c:pt idx="11">
                  <c:v>33.6</c:v>
                </c:pt>
                <c:pt idx="12">
                  <c:v>33.5</c:v>
                </c:pt>
                <c:pt idx="13">
                  <c:v>33.5</c:v>
                </c:pt>
                <c:pt idx="14">
                  <c:v>33.300000000000011</c:v>
                </c:pt>
                <c:pt idx="15">
                  <c:v>33.200000000000003</c:v>
                </c:pt>
                <c:pt idx="16">
                  <c:v>33.200000000000003</c:v>
                </c:pt>
                <c:pt idx="17">
                  <c:v>33.1</c:v>
                </c:pt>
                <c:pt idx="18">
                  <c:v>33.1</c:v>
                </c:pt>
                <c:pt idx="19">
                  <c:v>33</c:v>
                </c:pt>
                <c:pt idx="20">
                  <c:v>32.9</c:v>
                </c:pt>
                <c:pt idx="21">
                  <c:v>32.800000000000011</c:v>
                </c:pt>
                <c:pt idx="22">
                  <c:v>32.800000000000011</c:v>
                </c:pt>
                <c:pt idx="23">
                  <c:v>32.700000000000003</c:v>
                </c:pt>
                <c:pt idx="24">
                  <c:v>32.6</c:v>
                </c:pt>
                <c:pt idx="25">
                  <c:v>32.6</c:v>
                </c:pt>
                <c:pt idx="26">
                  <c:v>32.5</c:v>
                </c:pt>
                <c:pt idx="27">
                  <c:v>32.4</c:v>
                </c:pt>
                <c:pt idx="28">
                  <c:v>32.300000000000011</c:v>
                </c:pt>
                <c:pt idx="29">
                  <c:v>32.300000000000011</c:v>
                </c:pt>
                <c:pt idx="30">
                  <c:v>32.200000000000003</c:v>
                </c:pt>
                <c:pt idx="31">
                  <c:v>32.200000000000003</c:v>
                </c:pt>
                <c:pt idx="32">
                  <c:v>32.1</c:v>
                </c:pt>
                <c:pt idx="33">
                  <c:v>32</c:v>
                </c:pt>
                <c:pt idx="34">
                  <c:v>31.9</c:v>
                </c:pt>
                <c:pt idx="35">
                  <c:v>40.6</c:v>
                </c:pt>
                <c:pt idx="36">
                  <c:v>52.8</c:v>
                </c:pt>
                <c:pt idx="37">
                  <c:v>57</c:v>
                </c:pt>
                <c:pt idx="38">
                  <c:v>58.9</c:v>
                </c:pt>
                <c:pt idx="39">
                  <c:v>59.7</c:v>
                </c:pt>
                <c:pt idx="40">
                  <c:v>60.6</c:v>
                </c:pt>
                <c:pt idx="41">
                  <c:v>61.1</c:v>
                </c:pt>
                <c:pt idx="42">
                  <c:v>61.8</c:v>
                </c:pt>
                <c:pt idx="43">
                  <c:v>62.4</c:v>
                </c:pt>
                <c:pt idx="44">
                  <c:v>63.1</c:v>
                </c:pt>
                <c:pt idx="45">
                  <c:v>63.6</c:v>
                </c:pt>
                <c:pt idx="46">
                  <c:v>64.099999999999994</c:v>
                </c:pt>
                <c:pt idx="47">
                  <c:v>64.7</c:v>
                </c:pt>
                <c:pt idx="48">
                  <c:v>65.099999999999994</c:v>
                </c:pt>
                <c:pt idx="49">
                  <c:v>65.900000000000006</c:v>
                </c:pt>
                <c:pt idx="50">
                  <c:v>67.5</c:v>
                </c:pt>
                <c:pt idx="51">
                  <c:v>68.599999999999994</c:v>
                </c:pt>
                <c:pt idx="52">
                  <c:v>69.2</c:v>
                </c:pt>
                <c:pt idx="53">
                  <c:v>69.5</c:v>
                </c:pt>
                <c:pt idx="54">
                  <c:v>70.2</c:v>
                </c:pt>
                <c:pt idx="55">
                  <c:v>70.7</c:v>
                </c:pt>
                <c:pt idx="56">
                  <c:v>71.3</c:v>
                </c:pt>
                <c:pt idx="57">
                  <c:v>71.900000000000006</c:v>
                </c:pt>
                <c:pt idx="58">
                  <c:v>72.3</c:v>
                </c:pt>
                <c:pt idx="59">
                  <c:v>70.8</c:v>
                </c:pt>
                <c:pt idx="60">
                  <c:v>71.099999999999994</c:v>
                </c:pt>
                <c:pt idx="61">
                  <c:v>71.599999999999994</c:v>
                </c:pt>
                <c:pt idx="62">
                  <c:v>72.2</c:v>
                </c:pt>
                <c:pt idx="63">
                  <c:v>72.5</c:v>
                </c:pt>
                <c:pt idx="64">
                  <c:v>72.8</c:v>
                </c:pt>
                <c:pt idx="65">
                  <c:v>73.2</c:v>
                </c:pt>
                <c:pt idx="66">
                  <c:v>73.5</c:v>
                </c:pt>
                <c:pt idx="67">
                  <c:v>73.8</c:v>
                </c:pt>
                <c:pt idx="68">
                  <c:v>74.2</c:v>
                </c:pt>
                <c:pt idx="69">
                  <c:v>74.5</c:v>
                </c:pt>
                <c:pt idx="70">
                  <c:v>74.8</c:v>
                </c:pt>
                <c:pt idx="71">
                  <c:v>75.3</c:v>
                </c:pt>
                <c:pt idx="72">
                  <c:v>75.5</c:v>
                </c:pt>
                <c:pt idx="73">
                  <c:v>75.8</c:v>
                </c:pt>
                <c:pt idx="74">
                  <c:v>76.3</c:v>
                </c:pt>
                <c:pt idx="75">
                  <c:v>76.5</c:v>
                </c:pt>
                <c:pt idx="76">
                  <c:v>76.900000000000006</c:v>
                </c:pt>
                <c:pt idx="77">
                  <c:v>77.3</c:v>
                </c:pt>
                <c:pt idx="78">
                  <c:v>74.099999999999994</c:v>
                </c:pt>
                <c:pt idx="79">
                  <c:v>67.3</c:v>
                </c:pt>
                <c:pt idx="80">
                  <c:v>61</c:v>
                </c:pt>
                <c:pt idx="81">
                  <c:v>56.3</c:v>
                </c:pt>
                <c:pt idx="82">
                  <c:v>52.7</c:v>
                </c:pt>
                <c:pt idx="83">
                  <c:v>50.1</c:v>
                </c:pt>
                <c:pt idx="84">
                  <c:v>48.1</c:v>
                </c:pt>
                <c:pt idx="85">
                  <c:v>47</c:v>
                </c:pt>
                <c:pt idx="86">
                  <c:v>46</c:v>
                </c:pt>
                <c:pt idx="87">
                  <c:v>45</c:v>
                </c:pt>
                <c:pt idx="88">
                  <c:v>44</c:v>
                </c:pt>
                <c:pt idx="89">
                  <c:v>43.2</c:v>
                </c:pt>
                <c:pt idx="90">
                  <c:v>42.5</c:v>
                </c:pt>
                <c:pt idx="91">
                  <c:v>41.9</c:v>
                </c:pt>
                <c:pt idx="92">
                  <c:v>41.4</c:v>
                </c:pt>
                <c:pt idx="93">
                  <c:v>40.9</c:v>
                </c:pt>
                <c:pt idx="94">
                  <c:v>40.4</c:v>
                </c:pt>
                <c:pt idx="95">
                  <c:v>40.1</c:v>
                </c:pt>
                <c:pt idx="96">
                  <c:v>39.700000000000003</c:v>
                </c:pt>
                <c:pt idx="97">
                  <c:v>39.300000000000011</c:v>
                </c:pt>
                <c:pt idx="98">
                  <c:v>39</c:v>
                </c:pt>
                <c:pt idx="99">
                  <c:v>38.700000000000003</c:v>
                </c:pt>
                <c:pt idx="100">
                  <c:v>38.6</c:v>
                </c:pt>
                <c:pt idx="101">
                  <c:v>38.300000000000011</c:v>
                </c:pt>
                <c:pt idx="102">
                  <c:v>38</c:v>
                </c:pt>
                <c:pt idx="103">
                  <c:v>37.800000000000011</c:v>
                </c:pt>
                <c:pt idx="104">
                  <c:v>37.6</c:v>
                </c:pt>
                <c:pt idx="105">
                  <c:v>37.4</c:v>
                </c:pt>
                <c:pt idx="106">
                  <c:v>37.1</c:v>
                </c:pt>
                <c:pt idx="107">
                  <c:v>36.9</c:v>
                </c:pt>
                <c:pt idx="108">
                  <c:v>36.700000000000003</c:v>
                </c:pt>
                <c:pt idx="109">
                  <c:v>36.5</c:v>
                </c:pt>
                <c:pt idx="110">
                  <c:v>36.300000000000011</c:v>
                </c:pt>
                <c:pt idx="111">
                  <c:v>36.200000000000003</c:v>
                </c:pt>
                <c:pt idx="112">
                  <c:v>36</c:v>
                </c:pt>
                <c:pt idx="113">
                  <c:v>35.800000000000011</c:v>
                </c:pt>
                <c:pt idx="114">
                  <c:v>35.700000000000003</c:v>
                </c:pt>
                <c:pt idx="115">
                  <c:v>35.6</c:v>
                </c:pt>
                <c:pt idx="116">
                  <c:v>35.4</c:v>
                </c:pt>
                <c:pt idx="117">
                  <c:v>35.300000000000011</c:v>
                </c:pt>
                <c:pt idx="118">
                  <c:v>35.1</c:v>
                </c:pt>
                <c:pt idx="119">
                  <c:v>35</c:v>
                </c:pt>
                <c:pt idx="120">
                  <c:v>34.800000000000011</c:v>
                </c:pt>
                <c:pt idx="121">
                  <c:v>34.700000000000003</c:v>
                </c:pt>
                <c:pt idx="122">
                  <c:v>34.6</c:v>
                </c:pt>
                <c:pt idx="123">
                  <c:v>34.4</c:v>
                </c:pt>
                <c:pt idx="124">
                  <c:v>34.300000000000011</c:v>
                </c:pt>
                <c:pt idx="125">
                  <c:v>34.200000000000003</c:v>
                </c:pt>
                <c:pt idx="126">
                  <c:v>34</c:v>
                </c:pt>
                <c:pt idx="127">
                  <c:v>34</c:v>
                </c:pt>
                <c:pt idx="128">
                  <c:v>33.9</c:v>
                </c:pt>
                <c:pt idx="129">
                  <c:v>33.700000000000003</c:v>
                </c:pt>
                <c:pt idx="130">
                  <c:v>33.6</c:v>
                </c:pt>
                <c:pt idx="131">
                  <c:v>33.5</c:v>
                </c:pt>
                <c:pt idx="132">
                  <c:v>33.4</c:v>
                </c:pt>
                <c:pt idx="133">
                  <c:v>33.300000000000011</c:v>
                </c:pt>
                <c:pt idx="134">
                  <c:v>33.200000000000003</c:v>
                </c:pt>
                <c:pt idx="135">
                  <c:v>33.1</c:v>
                </c:pt>
                <c:pt idx="136">
                  <c:v>33.1</c:v>
                </c:pt>
                <c:pt idx="137">
                  <c:v>33</c:v>
                </c:pt>
                <c:pt idx="138">
                  <c:v>32.9</c:v>
                </c:pt>
                <c:pt idx="139">
                  <c:v>32.800000000000011</c:v>
                </c:pt>
                <c:pt idx="140">
                  <c:v>32.700000000000003</c:v>
                </c:pt>
                <c:pt idx="141">
                  <c:v>32.6</c:v>
                </c:pt>
                <c:pt idx="142">
                  <c:v>32.5</c:v>
                </c:pt>
                <c:pt idx="143">
                  <c:v>32.5</c:v>
                </c:pt>
                <c:pt idx="144">
                  <c:v>32.4</c:v>
                </c:pt>
                <c:pt idx="145">
                  <c:v>32.300000000000011</c:v>
                </c:pt>
                <c:pt idx="146">
                  <c:v>32.300000000000011</c:v>
                </c:pt>
                <c:pt idx="147">
                  <c:v>32.200000000000003</c:v>
                </c:pt>
                <c:pt idx="148">
                  <c:v>32.1</c:v>
                </c:pt>
                <c:pt idx="149">
                  <c:v>32.1</c:v>
                </c:pt>
                <c:pt idx="150">
                  <c:v>32</c:v>
                </c:pt>
                <c:pt idx="151">
                  <c:v>31.9</c:v>
                </c:pt>
                <c:pt idx="152">
                  <c:v>31.8</c:v>
                </c:pt>
                <c:pt idx="153">
                  <c:v>31.8</c:v>
                </c:pt>
                <c:pt idx="154">
                  <c:v>31.7</c:v>
                </c:pt>
                <c:pt idx="155">
                  <c:v>31.7</c:v>
                </c:pt>
                <c:pt idx="156">
                  <c:v>31.6</c:v>
                </c:pt>
                <c:pt idx="157">
                  <c:v>31.5</c:v>
                </c:pt>
                <c:pt idx="158">
                  <c:v>40.4</c:v>
                </c:pt>
                <c:pt idx="159">
                  <c:v>52.3</c:v>
                </c:pt>
                <c:pt idx="160">
                  <c:v>56.5</c:v>
                </c:pt>
                <c:pt idx="161">
                  <c:v>58.4</c:v>
                </c:pt>
                <c:pt idx="162">
                  <c:v>59.3</c:v>
                </c:pt>
                <c:pt idx="163">
                  <c:v>60.2</c:v>
                </c:pt>
                <c:pt idx="164">
                  <c:v>60.7</c:v>
                </c:pt>
                <c:pt idx="165">
                  <c:v>61.5</c:v>
                </c:pt>
                <c:pt idx="166">
                  <c:v>62</c:v>
                </c:pt>
                <c:pt idx="167">
                  <c:v>62.7</c:v>
                </c:pt>
                <c:pt idx="168">
                  <c:v>63.2</c:v>
                </c:pt>
                <c:pt idx="169">
                  <c:v>63.8</c:v>
                </c:pt>
                <c:pt idx="170">
                  <c:v>64.400000000000006</c:v>
                </c:pt>
                <c:pt idx="171">
                  <c:v>64.900000000000006</c:v>
                </c:pt>
                <c:pt idx="172">
                  <c:v>65.5</c:v>
                </c:pt>
                <c:pt idx="173">
                  <c:v>65.900000000000006</c:v>
                </c:pt>
                <c:pt idx="174">
                  <c:v>66.599999999999994</c:v>
                </c:pt>
                <c:pt idx="175">
                  <c:v>67</c:v>
                </c:pt>
                <c:pt idx="176">
                  <c:v>67.400000000000006</c:v>
                </c:pt>
                <c:pt idx="177">
                  <c:v>68</c:v>
                </c:pt>
                <c:pt idx="178">
                  <c:v>68.400000000000006</c:v>
                </c:pt>
                <c:pt idx="179">
                  <c:v>68.900000000000006</c:v>
                </c:pt>
                <c:pt idx="180">
                  <c:v>69.400000000000006</c:v>
                </c:pt>
                <c:pt idx="181">
                  <c:v>69.599999999999994</c:v>
                </c:pt>
                <c:pt idx="182">
                  <c:v>70.400000000000006</c:v>
                </c:pt>
                <c:pt idx="183">
                  <c:v>70.7</c:v>
                </c:pt>
                <c:pt idx="184">
                  <c:v>71.099999999999994</c:v>
                </c:pt>
                <c:pt idx="185">
                  <c:v>71.599999999999994</c:v>
                </c:pt>
                <c:pt idx="186">
                  <c:v>71.8</c:v>
                </c:pt>
                <c:pt idx="187">
                  <c:v>72.3</c:v>
                </c:pt>
                <c:pt idx="188">
                  <c:v>72.8</c:v>
                </c:pt>
                <c:pt idx="189">
                  <c:v>73.099999999999994</c:v>
                </c:pt>
                <c:pt idx="190">
                  <c:v>73.5</c:v>
                </c:pt>
                <c:pt idx="191">
                  <c:v>73.900000000000006</c:v>
                </c:pt>
                <c:pt idx="192">
                  <c:v>74.2</c:v>
                </c:pt>
                <c:pt idx="193">
                  <c:v>74.7</c:v>
                </c:pt>
                <c:pt idx="194">
                  <c:v>75</c:v>
                </c:pt>
                <c:pt idx="195">
                  <c:v>75.400000000000006</c:v>
                </c:pt>
                <c:pt idx="196">
                  <c:v>75.900000000000006</c:v>
                </c:pt>
                <c:pt idx="197">
                  <c:v>76.099999999999994</c:v>
                </c:pt>
                <c:pt idx="198">
                  <c:v>76.400000000000006</c:v>
                </c:pt>
                <c:pt idx="199">
                  <c:v>76.900000000000006</c:v>
                </c:pt>
                <c:pt idx="200">
                  <c:v>73.599999999999994</c:v>
                </c:pt>
                <c:pt idx="201">
                  <c:v>66.900000000000006</c:v>
                </c:pt>
                <c:pt idx="202">
                  <c:v>60.7</c:v>
                </c:pt>
                <c:pt idx="203">
                  <c:v>55.9</c:v>
                </c:pt>
                <c:pt idx="204">
                  <c:v>52.4</c:v>
                </c:pt>
                <c:pt idx="205">
                  <c:v>49.8</c:v>
                </c:pt>
                <c:pt idx="206">
                  <c:v>47.8</c:v>
                </c:pt>
                <c:pt idx="207">
                  <c:v>46.6</c:v>
                </c:pt>
                <c:pt idx="208">
                  <c:v>45.5</c:v>
                </c:pt>
                <c:pt idx="209">
                  <c:v>44.6</c:v>
                </c:pt>
                <c:pt idx="210">
                  <c:v>43.7</c:v>
                </c:pt>
                <c:pt idx="211">
                  <c:v>42.9</c:v>
                </c:pt>
                <c:pt idx="212">
                  <c:v>42.1</c:v>
                </c:pt>
                <c:pt idx="213">
                  <c:v>41.6</c:v>
                </c:pt>
                <c:pt idx="214">
                  <c:v>41.1</c:v>
                </c:pt>
                <c:pt idx="215">
                  <c:v>40.6</c:v>
                </c:pt>
                <c:pt idx="216">
                  <c:v>40.1</c:v>
                </c:pt>
                <c:pt idx="217">
                  <c:v>39.700000000000003</c:v>
                </c:pt>
                <c:pt idx="218">
                  <c:v>39.4</c:v>
                </c:pt>
                <c:pt idx="219">
                  <c:v>39.1</c:v>
                </c:pt>
                <c:pt idx="220">
                  <c:v>38.700000000000003</c:v>
                </c:pt>
                <c:pt idx="221">
                  <c:v>38.6</c:v>
                </c:pt>
                <c:pt idx="222">
                  <c:v>38.300000000000011</c:v>
                </c:pt>
                <c:pt idx="223">
                  <c:v>38</c:v>
                </c:pt>
                <c:pt idx="224">
                  <c:v>37.800000000000011</c:v>
                </c:pt>
                <c:pt idx="225">
                  <c:v>37.5</c:v>
                </c:pt>
                <c:pt idx="226">
                  <c:v>37.300000000000011</c:v>
                </c:pt>
                <c:pt idx="227">
                  <c:v>37.1</c:v>
                </c:pt>
                <c:pt idx="228">
                  <c:v>36.9</c:v>
                </c:pt>
                <c:pt idx="229">
                  <c:v>36.700000000000003</c:v>
                </c:pt>
                <c:pt idx="230">
                  <c:v>36.4</c:v>
                </c:pt>
                <c:pt idx="231">
                  <c:v>36.300000000000011</c:v>
                </c:pt>
                <c:pt idx="232">
                  <c:v>36.1</c:v>
                </c:pt>
                <c:pt idx="233">
                  <c:v>35.9</c:v>
                </c:pt>
                <c:pt idx="234">
                  <c:v>35.800000000000011</c:v>
                </c:pt>
                <c:pt idx="235">
                  <c:v>35.700000000000003</c:v>
                </c:pt>
                <c:pt idx="236">
                  <c:v>35.5</c:v>
                </c:pt>
                <c:pt idx="237">
                  <c:v>35.300000000000011</c:v>
                </c:pt>
                <c:pt idx="238">
                  <c:v>35.200000000000003</c:v>
                </c:pt>
                <c:pt idx="239">
                  <c:v>35</c:v>
                </c:pt>
                <c:pt idx="240">
                  <c:v>34.9</c:v>
                </c:pt>
                <c:pt idx="241">
                  <c:v>34.800000000000011</c:v>
                </c:pt>
                <c:pt idx="242">
                  <c:v>34.6</c:v>
                </c:pt>
                <c:pt idx="243">
                  <c:v>34.5</c:v>
                </c:pt>
                <c:pt idx="244">
                  <c:v>34.4</c:v>
                </c:pt>
                <c:pt idx="245">
                  <c:v>34.200000000000003</c:v>
                </c:pt>
                <c:pt idx="246">
                  <c:v>34.1</c:v>
                </c:pt>
                <c:pt idx="247">
                  <c:v>34</c:v>
                </c:pt>
              </c:numCache>
            </c:numRef>
          </c:val>
        </c:ser>
        <c:marker val="1"/>
        <c:axId val="83533184"/>
        <c:axId val="83555456"/>
      </c:lineChart>
      <c:catAx>
        <c:axId val="83533184"/>
        <c:scaling>
          <c:orientation val="minMax"/>
        </c:scaling>
        <c:axPos val="b"/>
        <c:numFmt formatCode="h:mm:ss" sourceLinked="1"/>
        <c:majorTickMark val="none"/>
        <c:tickLblPos val="nextTo"/>
        <c:spPr>
          <a:ln w="3175">
            <a:solidFill>
              <a:srgbClr val="969696"/>
            </a:solidFill>
            <a:prstDash val="solid"/>
          </a:ln>
        </c:spPr>
        <c:txPr>
          <a:bodyPr rot="-540000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+mj-lt"/>
                <a:ea typeface="Arial"/>
                <a:cs typeface="Arial"/>
              </a:defRPr>
            </a:pPr>
            <a:endParaRPr lang="fi-FI"/>
          </a:p>
        </c:txPr>
        <c:crossAx val="83555456"/>
        <c:crossesAt val="-10"/>
        <c:auto val="1"/>
        <c:lblAlgn val="ctr"/>
        <c:lblOffset val="100"/>
        <c:tickLblSkip val="20"/>
        <c:tickMarkSkip val="20"/>
      </c:catAx>
      <c:valAx>
        <c:axId val="83555456"/>
        <c:scaling>
          <c:orientation val="minMax"/>
          <c:max val="90"/>
          <c:min val="-10"/>
        </c:scaling>
        <c:axPos val="l"/>
        <c:majorGridlines>
          <c:spPr>
            <a:ln w="3175">
              <a:solidFill>
                <a:srgbClr val="969696"/>
              </a:solidFill>
              <a:prstDash val="solid"/>
            </a:ln>
          </c:spPr>
        </c:majorGridlines>
        <c:numFmt formatCode="0" sourceLinked="0"/>
        <c:majorTickMark val="none"/>
        <c:tickLblPos val="nextTo"/>
        <c:spPr>
          <a:ln w="3175">
            <a:solidFill>
              <a:srgbClr val="969696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i-FI"/>
          </a:p>
        </c:txPr>
        <c:crossAx val="83533184"/>
        <c:crosses val="autoZero"/>
        <c:crossBetween val="between"/>
      </c:valAx>
      <c:spPr>
        <a:solidFill>
          <a:schemeClr val="bg1"/>
        </a:soli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87314719062392365"/>
          <c:y val="0.41412429378531312"/>
          <c:w val="0.11770429420210801"/>
          <c:h val="0.30194421460029358"/>
        </c:manualLayout>
      </c:layout>
      <c:spPr>
        <a:solidFill>
          <a:srgbClr val="FFFFFF"/>
        </a:solidFill>
        <a:ln w="3175">
          <a:noFill/>
          <a:prstDash val="solid"/>
        </a:ln>
      </c:spPr>
      <c:txPr>
        <a:bodyPr/>
        <a:lstStyle/>
        <a:p>
          <a:pPr>
            <a:defRPr sz="800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fi-FI"/>
        </a:p>
      </c:txPr>
    </c:legend>
    <c:plotVisOnly val="1"/>
    <c:dispBlanksAs val="gap"/>
  </c:chart>
  <c:spPr>
    <a:solidFill>
      <a:schemeClr val="bg1">
        <a:lumMod val="95000"/>
      </a:schemeClr>
    </a:solidFill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fi-FI"/>
    </a:p>
  </c:tx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joka</dc:creator>
  <cp:lastModifiedBy>joka</cp:lastModifiedBy>
  <cp:revision>1</cp:revision>
  <dcterms:created xsi:type="dcterms:W3CDTF">2013-03-14T19:54:00Z</dcterms:created>
  <dcterms:modified xsi:type="dcterms:W3CDTF">2013-03-14T19:56:00Z</dcterms:modified>
</cp:coreProperties>
</file>