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D8E" w:rsidRDefault="0004491D">
      <w:r>
        <w:rPr>
          <w:noProof/>
          <w:lang w:eastAsia="fi-FI"/>
        </w:rPr>
        <w:drawing>
          <wp:inline distT="0" distB="0" distL="0" distR="0" wp14:anchorId="128F2B77" wp14:editId="0BEDC3A8">
            <wp:extent cx="6120130" cy="3050859"/>
            <wp:effectExtent l="0" t="0" r="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50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1D8E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91D"/>
    <w:rsid w:val="0004491D"/>
    <w:rsid w:val="002A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044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0449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044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0449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Tommi</dc:creator>
  <cp:lastModifiedBy>Tommi</cp:lastModifiedBy>
  <cp:revision>1</cp:revision>
  <dcterms:created xsi:type="dcterms:W3CDTF">2014-12-27T21:26:00Z</dcterms:created>
  <dcterms:modified xsi:type="dcterms:W3CDTF">2014-12-27T21:27:00Z</dcterms:modified>
</cp:coreProperties>
</file>