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32126" w14:textId="75821FB0" w:rsidR="00073925" w:rsidRDefault="00073925" w:rsidP="00073925"/>
    <w:p w14:paraId="24AB802E" w14:textId="4B7DD00B" w:rsidR="00073925" w:rsidRDefault="00073925" w:rsidP="00073925">
      <w:r>
        <w:t>- Rakennuksen sijainti Suomen kartalla? Tieto tarvitaan mitoituksen laskemiseen.</w:t>
      </w:r>
    </w:p>
    <w:p w14:paraId="34A31A7A" w14:textId="57864669" w:rsidR="00073925" w:rsidRPr="00002C45" w:rsidRDefault="00073925" w:rsidP="00002C45">
      <w:pPr>
        <w:pStyle w:val="Luettelokappale"/>
        <w:numPr>
          <w:ilvl w:val="0"/>
          <w:numId w:val="13"/>
        </w:numPr>
        <w:rPr>
          <w:b/>
          <w:bCs/>
        </w:rPr>
      </w:pPr>
      <w:r w:rsidRPr="00002C45">
        <w:rPr>
          <w:b/>
          <w:bCs/>
        </w:rPr>
        <w:t>Kajaani</w:t>
      </w:r>
    </w:p>
    <w:p w14:paraId="6261223A" w14:textId="55480435" w:rsidR="00073925" w:rsidRDefault="00073925" w:rsidP="00073925">
      <w:r>
        <w:t>- Rakentamisvuosi? Onko rinnetalo?</w:t>
      </w:r>
    </w:p>
    <w:p w14:paraId="46D64BD5" w14:textId="6E1E8636" w:rsidR="00073925" w:rsidRPr="00002C45" w:rsidRDefault="00002C45" w:rsidP="00002C45">
      <w:pPr>
        <w:pStyle w:val="Luettelokappale"/>
        <w:numPr>
          <w:ilvl w:val="0"/>
          <w:numId w:val="12"/>
        </w:numPr>
        <w:rPr>
          <w:b/>
          <w:bCs/>
        </w:rPr>
      </w:pPr>
      <w:proofErr w:type="gramStart"/>
      <w:r w:rsidRPr="00002C45">
        <w:rPr>
          <w:b/>
          <w:bCs/>
        </w:rPr>
        <w:t>2</w:t>
      </w:r>
      <w:r w:rsidR="00073925" w:rsidRPr="00002C45">
        <w:rPr>
          <w:b/>
          <w:bCs/>
        </w:rPr>
        <w:t>021,  tasamaa</w:t>
      </w:r>
      <w:proofErr w:type="gramEnd"/>
      <w:r w:rsidR="00073925" w:rsidRPr="00002C45">
        <w:rPr>
          <w:b/>
          <w:bCs/>
        </w:rPr>
        <w:t xml:space="preserve"> tontti</w:t>
      </w:r>
    </w:p>
    <w:p w14:paraId="436AE9C8" w14:textId="741CFB4A" w:rsidR="00073925" w:rsidRDefault="00073925" w:rsidP="00073925">
      <w:r>
        <w:t>- Jos tiedossa, rakennuksen aikaisempi lämmitysöljyn, lämmityssähkön, polttopuun tms. vuosikulutus? Tieto on varsin hyödyllinen.</w:t>
      </w:r>
    </w:p>
    <w:p w14:paraId="16E13049" w14:textId="40549B86" w:rsidR="00073925" w:rsidRPr="00002C45" w:rsidRDefault="00002C45" w:rsidP="00002C45">
      <w:pPr>
        <w:pStyle w:val="Luettelokappale"/>
        <w:numPr>
          <w:ilvl w:val="0"/>
          <w:numId w:val="12"/>
        </w:numPr>
        <w:rPr>
          <w:b/>
          <w:bCs/>
        </w:rPr>
      </w:pPr>
      <w:r w:rsidRPr="00002C45">
        <w:rPr>
          <w:b/>
          <w:bCs/>
        </w:rPr>
        <w:t>Uudiskohde</w:t>
      </w:r>
    </w:p>
    <w:p w14:paraId="779767E8" w14:textId="681AD177" w:rsidR="00073925" w:rsidRDefault="00073925" w:rsidP="00073925">
      <w:r>
        <w:t>- Patterilämmitys vai lattialämmitys?</w:t>
      </w:r>
    </w:p>
    <w:p w14:paraId="67E2BD56" w14:textId="400CBACF" w:rsidR="00073925" w:rsidRPr="00243E59" w:rsidRDefault="00243E59" w:rsidP="00243E59">
      <w:pPr>
        <w:pStyle w:val="Luettelokappale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V</w:t>
      </w:r>
      <w:r w:rsidR="00073925" w:rsidRPr="00243E59">
        <w:rPr>
          <w:b/>
          <w:bCs/>
        </w:rPr>
        <w:t>esikiertoinen lattialämmitys</w:t>
      </w:r>
    </w:p>
    <w:p w14:paraId="067A2FB6" w14:textId="5A45DDAF" w:rsidR="00073925" w:rsidRDefault="00073925" w:rsidP="00073925">
      <w:r>
        <w:t>- Ilmanvaihto: koneellinen iv. lämmöntalteenotolla, huippuimuri, painovoimainen ilmanvaihto?</w:t>
      </w:r>
    </w:p>
    <w:p w14:paraId="33BAC905" w14:textId="47DACEBA" w:rsidR="00073925" w:rsidRPr="00443EE1" w:rsidRDefault="00205BF0" w:rsidP="00073925">
      <w:pPr>
        <w:pStyle w:val="Luettelokappale"/>
        <w:numPr>
          <w:ilvl w:val="0"/>
          <w:numId w:val="8"/>
        </w:numPr>
        <w:rPr>
          <w:b/>
          <w:bCs/>
        </w:rPr>
      </w:pPr>
      <w:r w:rsidRPr="00205BF0">
        <w:rPr>
          <w:b/>
          <w:bCs/>
        </w:rPr>
        <w:t>Koneellinen ilmanvaihto</w:t>
      </w:r>
    </w:p>
    <w:p w14:paraId="1885197C" w14:textId="20C85749" w:rsidR="00073925" w:rsidRDefault="00073925" w:rsidP="00073925">
      <w:r>
        <w:t>- Lämmitettävän rakennuksen ulkomitat tai ulkoseinien yhteenlaskettu ulkopituus.</w:t>
      </w:r>
    </w:p>
    <w:p w14:paraId="40C94597" w14:textId="478EF6BE" w:rsidR="00073925" w:rsidRPr="00243E59" w:rsidRDefault="00073925" w:rsidP="00243E59">
      <w:pPr>
        <w:pStyle w:val="Luettelokappale"/>
        <w:numPr>
          <w:ilvl w:val="0"/>
          <w:numId w:val="7"/>
        </w:numPr>
        <w:rPr>
          <w:b/>
          <w:bCs/>
        </w:rPr>
      </w:pPr>
      <w:r w:rsidRPr="00243E59">
        <w:rPr>
          <w:b/>
          <w:bCs/>
        </w:rPr>
        <w:t xml:space="preserve">Talo </w:t>
      </w:r>
      <w:proofErr w:type="gramStart"/>
      <w:r w:rsidRPr="00243E59">
        <w:rPr>
          <w:b/>
          <w:bCs/>
        </w:rPr>
        <w:t>46m</w:t>
      </w:r>
      <w:proofErr w:type="gramEnd"/>
    </w:p>
    <w:p w14:paraId="0BC5DF21" w14:textId="6F8CD617" w:rsidR="00073925" w:rsidRPr="00243E59" w:rsidRDefault="00073925" w:rsidP="00243E59">
      <w:pPr>
        <w:pStyle w:val="Luettelokappale"/>
        <w:numPr>
          <w:ilvl w:val="0"/>
          <w:numId w:val="7"/>
        </w:numPr>
        <w:rPr>
          <w:b/>
          <w:bCs/>
        </w:rPr>
      </w:pPr>
      <w:r w:rsidRPr="00243E59">
        <w:rPr>
          <w:b/>
          <w:bCs/>
        </w:rPr>
        <w:t xml:space="preserve">Talli </w:t>
      </w:r>
      <w:proofErr w:type="gramStart"/>
      <w:r w:rsidRPr="00243E59">
        <w:rPr>
          <w:b/>
          <w:bCs/>
        </w:rPr>
        <w:t>28m</w:t>
      </w:r>
      <w:proofErr w:type="gramEnd"/>
    </w:p>
    <w:p w14:paraId="452F5EA6" w14:textId="0FB002C3" w:rsidR="00073925" w:rsidRDefault="00073925" w:rsidP="00073925">
      <w:r>
        <w:t>- Ulkoseinien lämpöeristeen materiaali ja paksuus, ulkoseinän kokonaispaksuus?</w:t>
      </w:r>
    </w:p>
    <w:p w14:paraId="16DD82B9" w14:textId="77777777" w:rsidR="00073925" w:rsidRPr="00243E59" w:rsidRDefault="00073925" w:rsidP="00243E59">
      <w:pPr>
        <w:pStyle w:val="Luettelokappale"/>
        <w:numPr>
          <w:ilvl w:val="0"/>
          <w:numId w:val="6"/>
        </w:numPr>
        <w:rPr>
          <w:b/>
          <w:bCs/>
        </w:rPr>
      </w:pPr>
      <w:r w:rsidRPr="00243E59">
        <w:rPr>
          <w:b/>
          <w:bCs/>
        </w:rPr>
        <w:t>Talon seinä U=0,16</w:t>
      </w:r>
    </w:p>
    <w:p w14:paraId="6E669C1F" w14:textId="4C356BAF" w:rsidR="00073925" w:rsidRPr="00243E59" w:rsidRDefault="00002C45" w:rsidP="00243E59">
      <w:pPr>
        <w:pStyle w:val="Luettelokappale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Paneeli 23x145, t</w:t>
      </w:r>
      <w:r w:rsidR="00073925" w:rsidRPr="00243E59">
        <w:rPr>
          <w:b/>
          <w:bCs/>
        </w:rPr>
        <w:t xml:space="preserve">uulensuoja kipsilevy </w:t>
      </w:r>
      <w:proofErr w:type="gramStart"/>
      <w:r w:rsidR="00073925" w:rsidRPr="00243E59">
        <w:rPr>
          <w:b/>
          <w:bCs/>
        </w:rPr>
        <w:t>9mm</w:t>
      </w:r>
      <w:proofErr w:type="gramEnd"/>
      <w:r w:rsidR="00073925" w:rsidRPr="00243E59">
        <w:rPr>
          <w:b/>
          <w:bCs/>
        </w:rPr>
        <w:t>, min. villa 200mm, höyrysulku 0,20mm, min. villa 50mm.</w:t>
      </w:r>
    </w:p>
    <w:p w14:paraId="6AA23DF7" w14:textId="33090F07" w:rsidR="00073925" w:rsidRPr="00243E59" w:rsidRDefault="00073925" w:rsidP="00243E59">
      <w:pPr>
        <w:pStyle w:val="Luettelokappale"/>
        <w:numPr>
          <w:ilvl w:val="0"/>
          <w:numId w:val="6"/>
        </w:numPr>
        <w:rPr>
          <w:b/>
          <w:bCs/>
        </w:rPr>
      </w:pPr>
      <w:r w:rsidRPr="00243E59">
        <w:rPr>
          <w:b/>
          <w:bCs/>
        </w:rPr>
        <w:t>Tallin seinä U=0,23</w:t>
      </w:r>
    </w:p>
    <w:p w14:paraId="7D9255DC" w14:textId="654D6A99" w:rsidR="00073925" w:rsidRPr="00243E59" w:rsidRDefault="00002C45" w:rsidP="00243E59">
      <w:pPr>
        <w:pStyle w:val="Luettelokappale"/>
        <w:numPr>
          <w:ilvl w:val="0"/>
          <w:numId w:val="6"/>
        </w:numPr>
        <w:jc w:val="both"/>
        <w:rPr>
          <w:b/>
          <w:bCs/>
        </w:rPr>
      </w:pPr>
      <w:r>
        <w:rPr>
          <w:b/>
          <w:bCs/>
        </w:rPr>
        <w:t>Paneeli 23x145, t</w:t>
      </w:r>
      <w:r w:rsidR="00073925" w:rsidRPr="00243E59">
        <w:rPr>
          <w:b/>
          <w:bCs/>
        </w:rPr>
        <w:t xml:space="preserve">uulensuoja kipsilevy </w:t>
      </w:r>
      <w:proofErr w:type="gramStart"/>
      <w:r w:rsidR="00073925" w:rsidRPr="00243E59">
        <w:rPr>
          <w:b/>
          <w:bCs/>
        </w:rPr>
        <w:t>9mm</w:t>
      </w:r>
      <w:proofErr w:type="gramEnd"/>
      <w:r w:rsidR="00073925" w:rsidRPr="00243E59">
        <w:rPr>
          <w:b/>
          <w:bCs/>
        </w:rPr>
        <w:t>, min.</w:t>
      </w:r>
      <w:r>
        <w:rPr>
          <w:b/>
          <w:bCs/>
        </w:rPr>
        <w:t xml:space="preserve"> </w:t>
      </w:r>
      <w:r w:rsidR="00073925" w:rsidRPr="00243E59">
        <w:rPr>
          <w:b/>
          <w:bCs/>
        </w:rPr>
        <w:t>villa 200mm, höyrysulku 0,2mm, sisäverhouslevy 13mm</w:t>
      </w:r>
    </w:p>
    <w:p w14:paraId="454ECD69" w14:textId="5E59ED8C" w:rsidR="00073925" w:rsidRDefault="00073925" w:rsidP="00073925">
      <w:r>
        <w:t>- Kerrosten lukumäärä (kellari, alakerta, yläkerta)?</w:t>
      </w:r>
    </w:p>
    <w:p w14:paraId="3AFB02C1" w14:textId="2BA5FE3F" w:rsidR="00073925" w:rsidRPr="00243E59" w:rsidRDefault="00073925" w:rsidP="00243E59">
      <w:pPr>
        <w:pStyle w:val="Luettelokappale"/>
        <w:numPr>
          <w:ilvl w:val="0"/>
          <w:numId w:val="5"/>
        </w:numPr>
        <w:rPr>
          <w:b/>
          <w:bCs/>
        </w:rPr>
      </w:pPr>
      <w:r w:rsidRPr="00243E59">
        <w:rPr>
          <w:b/>
          <w:bCs/>
        </w:rPr>
        <w:t>1</w:t>
      </w:r>
    </w:p>
    <w:p w14:paraId="7B2B1D71" w14:textId="7414C112" w:rsidR="00073925" w:rsidRDefault="00073925" w:rsidP="00073925">
      <w:r>
        <w:t>- Lämpimien tilojen neliömäärät kerroksittain (väliseiniä yms. ei lasketa pois)?</w:t>
      </w:r>
    </w:p>
    <w:p w14:paraId="5B3FC985" w14:textId="139439EB" w:rsidR="00073925" w:rsidRPr="00243E59" w:rsidRDefault="00073925" w:rsidP="00243E59">
      <w:pPr>
        <w:pStyle w:val="Luettelokappale"/>
        <w:numPr>
          <w:ilvl w:val="0"/>
          <w:numId w:val="4"/>
        </w:numPr>
        <w:rPr>
          <w:b/>
          <w:bCs/>
        </w:rPr>
      </w:pPr>
      <w:r w:rsidRPr="00243E59">
        <w:rPr>
          <w:b/>
          <w:bCs/>
        </w:rPr>
        <w:t>Talo 108m2 ja</w:t>
      </w:r>
      <w:r w:rsidR="00F605C3" w:rsidRPr="00243E59">
        <w:rPr>
          <w:b/>
          <w:bCs/>
        </w:rPr>
        <w:t xml:space="preserve"> talli</w:t>
      </w:r>
      <w:r w:rsidRPr="00243E59">
        <w:rPr>
          <w:b/>
          <w:bCs/>
        </w:rPr>
        <w:t xml:space="preserve"> </w:t>
      </w:r>
      <w:r w:rsidR="00F605C3" w:rsidRPr="00243E59">
        <w:rPr>
          <w:b/>
          <w:bCs/>
        </w:rPr>
        <w:t>45m2</w:t>
      </w:r>
    </w:p>
    <w:p w14:paraId="40157242" w14:textId="0E79F6C4" w:rsidR="00073925" w:rsidRDefault="00073925" w:rsidP="00073925">
      <w:r>
        <w:t>- Huonekorkeudet kerroksittain?</w:t>
      </w:r>
    </w:p>
    <w:p w14:paraId="77FC8608" w14:textId="228FC582" w:rsidR="00F605C3" w:rsidRPr="00243E59" w:rsidRDefault="00F605C3" w:rsidP="00243E59">
      <w:pPr>
        <w:pStyle w:val="Luettelokappale"/>
        <w:numPr>
          <w:ilvl w:val="0"/>
          <w:numId w:val="3"/>
        </w:numPr>
        <w:rPr>
          <w:b/>
          <w:bCs/>
        </w:rPr>
      </w:pPr>
      <w:r w:rsidRPr="00243E59">
        <w:rPr>
          <w:b/>
          <w:bCs/>
        </w:rPr>
        <w:t xml:space="preserve">Talossa 67m2 osalta huonekorkeus </w:t>
      </w:r>
      <w:proofErr w:type="gramStart"/>
      <w:r w:rsidRPr="00243E59">
        <w:rPr>
          <w:b/>
          <w:bCs/>
        </w:rPr>
        <w:t>2,5m</w:t>
      </w:r>
      <w:proofErr w:type="gramEnd"/>
      <w:r w:rsidRPr="00243E59">
        <w:rPr>
          <w:b/>
          <w:bCs/>
        </w:rPr>
        <w:t xml:space="preserve"> ja 41m2 osalta vinokatto 2,5m/2,8m</w:t>
      </w:r>
    </w:p>
    <w:p w14:paraId="11CD31B6" w14:textId="0FE5EDBD" w:rsidR="00073925" w:rsidRDefault="00073925" w:rsidP="00073925">
      <w:r>
        <w:t xml:space="preserve">- Alapohjan laatu, (maanvarainen, rossipohja </w:t>
      </w:r>
      <w:proofErr w:type="gramStart"/>
      <w:r>
        <w:t>jne..</w:t>
      </w:r>
      <w:proofErr w:type="gramEnd"/>
      <w:r>
        <w:t>) sekä lämpöeristeen laatu ja paksuus?</w:t>
      </w:r>
    </w:p>
    <w:p w14:paraId="02DE34CB" w14:textId="0CFAD97E" w:rsidR="00205BF0" w:rsidRPr="00205BF0" w:rsidRDefault="00205BF0" w:rsidP="00205BF0">
      <w:pPr>
        <w:ind w:firstLine="1304"/>
        <w:rPr>
          <w:b/>
          <w:bCs/>
        </w:rPr>
      </w:pPr>
      <w:r w:rsidRPr="00205BF0">
        <w:rPr>
          <w:b/>
          <w:bCs/>
        </w:rPr>
        <w:t>Talossa</w:t>
      </w:r>
      <w:r w:rsidRPr="00205BF0">
        <w:rPr>
          <w:b/>
          <w:bCs/>
        </w:rPr>
        <w:tab/>
      </w:r>
    </w:p>
    <w:p w14:paraId="0C870B4A" w14:textId="7B09ED33" w:rsidR="00F605C3" w:rsidRPr="00243E59" w:rsidRDefault="00F605C3" w:rsidP="00243E59">
      <w:pPr>
        <w:pStyle w:val="Luettelokappale"/>
        <w:numPr>
          <w:ilvl w:val="0"/>
          <w:numId w:val="2"/>
        </w:numPr>
        <w:rPr>
          <w:b/>
          <w:bCs/>
        </w:rPr>
      </w:pPr>
      <w:r w:rsidRPr="00243E59">
        <w:rPr>
          <w:b/>
          <w:bCs/>
        </w:rPr>
        <w:t>Lattia U=0,14</w:t>
      </w:r>
    </w:p>
    <w:p w14:paraId="6A61F61A" w14:textId="5C1EC78E" w:rsidR="00205BF0" w:rsidRDefault="00F605C3" w:rsidP="00243E59">
      <w:pPr>
        <w:pStyle w:val="Luettelokappale"/>
        <w:numPr>
          <w:ilvl w:val="0"/>
          <w:numId w:val="2"/>
        </w:numPr>
        <w:rPr>
          <w:b/>
          <w:bCs/>
        </w:rPr>
      </w:pPr>
      <w:r w:rsidRPr="00243E59">
        <w:rPr>
          <w:b/>
          <w:bCs/>
        </w:rPr>
        <w:t xml:space="preserve">Maanvarainen, lämmöneriste platina lattia tai vastaava </w:t>
      </w:r>
      <w:proofErr w:type="gramStart"/>
      <w:r w:rsidRPr="00243E59">
        <w:rPr>
          <w:b/>
          <w:bCs/>
        </w:rPr>
        <w:t>85mm</w:t>
      </w:r>
      <w:proofErr w:type="gramEnd"/>
      <w:r w:rsidRPr="00243E59">
        <w:rPr>
          <w:b/>
          <w:bCs/>
        </w:rPr>
        <w:t>+85mm</w:t>
      </w:r>
      <w:r w:rsidR="00205BF0">
        <w:rPr>
          <w:b/>
          <w:bCs/>
        </w:rPr>
        <w:t>.</w:t>
      </w:r>
    </w:p>
    <w:p w14:paraId="23DA77BE" w14:textId="77777777" w:rsidR="00D839CE" w:rsidRDefault="00D839CE" w:rsidP="00D839CE">
      <w:pPr>
        <w:pStyle w:val="Luettelokappale"/>
        <w:ind w:left="2025"/>
        <w:rPr>
          <w:b/>
          <w:bCs/>
        </w:rPr>
      </w:pPr>
    </w:p>
    <w:p w14:paraId="2AF1A2DA" w14:textId="77777777" w:rsidR="00205BF0" w:rsidRDefault="00205BF0" w:rsidP="00D839CE">
      <w:pPr>
        <w:ind w:firstLine="1304"/>
        <w:rPr>
          <w:b/>
          <w:bCs/>
        </w:rPr>
      </w:pPr>
      <w:r>
        <w:rPr>
          <w:b/>
          <w:bCs/>
        </w:rPr>
        <w:lastRenderedPageBreak/>
        <w:t>Tallissa</w:t>
      </w:r>
    </w:p>
    <w:p w14:paraId="021248FE" w14:textId="4A5F06B5" w:rsidR="00F605C3" w:rsidRDefault="00205BF0" w:rsidP="00205BF0">
      <w:pPr>
        <w:pStyle w:val="Luettelokappale"/>
        <w:numPr>
          <w:ilvl w:val="0"/>
          <w:numId w:val="11"/>
        </w:numPr>
        <w:rPr>
          <w:b/>
          <w:bCs/>
        </w:rPr>
      </w:pPr>
      <w:r>
        <w:rPr>
          <w:b/>
          <w:bCs/>
        </w:rPr>
        <w:t>Lattia U=0,21</w:t>
      </w:r>
    </w:p>
    <w:p w14:paraId="3A912173" w14:textId="675712AC" w:rsidR="00205BF0" w:rsidRPr="00205BF0" w:rsidRDefault="00205BF0" w:rsidP="00205BF0">
      <w:pPr>
        <w:pStyle w:val="Luettelokappale"/>
        <w:numPr>
          <w:ilvl w:val="0"/>
          <w:numId w:val="11"/>
        </w:numPr>
        <w:rPr>
          <w:b/>
          <w:bCs/>
        </w:rPr>
      </w:pPr>
      <w:proofErr w:type="spellStart"/>
      <w:r>
        <w:rPr>
          <w:b/>
          <w:bCs/>
        </w:rPr>
        <w:t>Styroks</w:t>
      </w:r>
      <w:proofErr w:type="spellEnd"/>
      <w:r>
        <w:rPr>
          <w:b/>
          <w:bCs/>
        </w:rPr>
        <w:t xml:space="preserve"> 50+100</w:t>
      </w:r>
    </w:p>
    <w:p w14:paraId="07F8BD88" w14:textId="75B10E4E" w:rsidR="00073925" w:rsidRDefault="00073925" w:rsidP="00073925">
      <w:r>
        <w:t>- Yläpohjan lämpöeristeen materiaali ja paksuus?</w:t>
      </w:r>
    </w:p>
    <w:p w14:paraId="14F2D66E" w14:textId="0514AB41" w:rsidR="00F605C3" w:rsidRPr="00243E59" w:rsidRDefault="00F605C3" w:rsidP="00243E59">
      <w:pPr>
        <w:pStyle w:val="Luettelokappale"/>
        <w:numPr>
          <w:ilvl w:val="0"/>
          <w:numId w:val="1"/>
        </w:numPr>
        <w:rPr>
          <w:b/>
          <w:bCs/>
        </w:rPr>
      </w:pPr>
      <w:r w:rsidRPr="00243E59">
        <w:rPr>
          <w:b/>
          <w:bCs/>
        </w:rPr>
        <w:t>Yläpohja U=0,08</w:t>
      </w:r>
    </w:p>
    <w:p w14:paraId="3FC1D863" w14:textId="456A13E2" w:rsidR="00F605C3" w:rsidRPr="00243E59" w:rsidRDefault="00E8513F" w:rsidP="00243E59">
      <w:pPr>
        <w:pStyle w:val="Luettelokappale"/>
        <w:numPr>
          <w:ilvl w:val="0"/>
          <w:numId w:val="1"/>
        </w:numPr>
        <w:rPr>
          <w:b/>
          <w:bCs/>
        </w:rPr>
      </w:pPr>
      <w:r w:rsidRPr="00243E59">
        <w:rPr>
          <w:b/>
          <w:bCs/>
        </w:rPr>
        <w:t xml:space="preserve">muovikalvo </w:t>
      </w:r>
      <w:proofErr w:type="gramStart"/>
      <w:r w:rsidRPr="00243E59">
        <w:rPr>
          <w:b/>
          <w:bCs/>
        </w:rPr>
        <w:t>0,2mm</w:t>
      </w:r>
      <w:proofErr w:type="gramEnd"/>
      <w:r w:rsidRPr="00243E59">
        <w:rPr>
          <w:b/>
          <w:bCs/>
        </w:rPr>
        <w:t xml:space="preserve">, levyvilla 100mm, puhallusvilla </w:t>
      </w:r>
      <w:r w:rsidRPr="00243E59">
        <w:rPr>
          <w:rFonts w:cstheme="minorHAnsi"/>
          <w:b/>
          <w:bCs/>
        </w:rPr>
        <w:t>≈</w:t>
      </w:r>
      <w:r w:rsidRPr="00243E59">
        <w:rPr>
          <w:b/>
          <w:bCs/>
        </w:rPr>
        <w:t>360mm</w:t>
      </w:r>
    </w:p>
    <w:p w14:paraId="6C8BB689" w14:textId="11898F49" w:rsidR="00073925" w:rsidRDefault="00073925" w:rsidP="00073925">
      <w:r>
        <w:t>- Millaiset ikkunat (2– vai 3 lasiset)? Onko ikkunoiden yhteisala huomattavasti normaalia suurempi tai pienempi?</w:t>
      </w:r>
    </w:p>
    <w:p w14:paraId="654A9040" w14:textId="0A1474FE" w:rsidR="00E8513F" w:rsidRDefault="00E8513F" w:rsidP="00243E59">
      <w:pPr>
        <w:pStyle w:val="Luettelokappale"/>
        <w:numPr>
          <w:ilvl w:val="0"/>
          <w:numId w:val="9"/>
        </w:numPr>
        <w:rPr>
          <w:b/>
          <w:bCs/>
        </w:rPr>
      </w:pPr>
      <w:r w:rsidRPr="00243E59">
        <w:rPr>
          <w:b/>
          <w:bCs/>
        </w:rPr>
        <w:t>Ikkunat 3-lasiset U=1,0</w:t>
      </w:r>
    </w:p>
    <w:p w14:paraId="4DD8F277" w14:textId="6FF35C5B" w:rsidR="00AD0743" w:rsidRDefault="00587F7F" w:rsidP="00243E59">
      <w:pPr>
        <w:pStyle w:val="Luettelokappale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Ikkuna-ala 17,5m2</w:t>
      </w:r>
    </w:p>
    <w:p w14:paraId="662B02BF" w14:textId="42F32CFF" w:rsidR="00587F7F" w:rsidRPr="00243E59" w:rsidRDefault="00587F7F" w:rsidP="00243E59">
      <w:pPr>
        <w:pStyle w:val="Luettelokappale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3kpl ovia</w:t>
      </w:r>
    </w:p>
    <w:p w14:paraId="46E6A572" w14:textId="127435B7" w:rsidR="00073925" w:rsidRDefault="00073925" w:rsidP="00073925">
      <w:r>
        <w:t>- Onko muita lämmitettäviä tiloja, esim. autotalli? Onko rakennusten välillä lämmönsiirtokanaali ja kuinka pitkä?</w:t>
      </w:r>
    </w:p>
    <w:p w14:paraId="0F3D702C" w14:textId="2D2B9C0C" w:rsidR="00205BF0" w:rsidRPr="00205BF0" w:rsidRDefault="00205BF0" w:rsidP="00205BF0">
      <w:pPr>
        <w:pStyle w:val="Luettelokappale"/>
        <w:numPr>
          <w:ilvl w:val="0"/>
          <w:numId w:val="9"/>
        </w:numPr>
        <w:rPr>
          <w:b/>
          <w:bCs/>
        </w:rPr>
      </w:pPr>
      <w:r w:rsidRPr="00205BF0">
        <w:rPr>
          <w:b/>
          <w:bCs/>
        </w:rPr>
        <w:t xml:space="preserve">Lämmönsiirto kanaali pituus noin </w:t>
      </w:r>
      <w:proofErr w:type="gramStart"/>
      <w:r w:rsidRPr="00205BF0">
        <w:rPr>
          <w:b/>
          <w:bCs/>
        </w:rPr>
        <w:t>18m</w:t>
      </w:r>
      <w:proofErr w:type="gramEnd"/>
    </w:p>
    <w:p w14:paraId="1965F409" w14:textId="694AB5FB" w:rsidR="00073925" w:rsidRDefault="00073925" w:rsidP="00073925">
      <w:r>
        <w:t>- Tilojen lämpötilat? (Esim. puolilämmin autotalli, jossa +12C lämpö.)</w:t>
      </w:r>
    </w:p>
    <w:p w14:paraId="6C307747" w14:textId="11204502" w:rsidR="00A46282" w:rsidRPr="00D839CE" w:rsidRDefault="00AD0743" w:rsidP="00073925">
      <w:pPr>
        <w:pStyle w:val="Luettelokappale"/>
        <w:numPr>
          <w:ilvl w:val="0"/>
          <w:numId w:val="9"/>
        </w:numPr>
        <w:rPr>
          <w:b/>
          <w:bCs/>
        </w:rPr>
      </w:pPr>
      <w:r w:rsidRPr="00D839CE">
        <w:rPr>
          <w:b/>
          <w:bCs/>
        </w:rPr>
        <w:t>Talossa 23</w:t>
      </w:r>
      <w:r w:rsidRPr="00D839CE">
        <w:rPr>
          <w:rFonts w:cstheme="minorHAnsi"/>
          <w:b/>
          <w:bCs/>
        </w:rPr>
        <w:t>°</w:t>
      </w:r>
      <w:r w:rsidRPr="00D839CE">
        <w:rPr>
          <w:b/>
          <w:bCs/>
        </w:rPr>
        <w:t xml:space="preserve">C ja tallissa </w:t>
      </w:r>
      <w:proofErr w:type="gramStart"/>
      <w:r w:rsidRPr="00D839CE">
        <w:rPr>
          <w:b/>
          <w:bCs/>
        </w:rPr>
        <w:t>15-20</w:t>
      </w:r>
      <w:proofErr w:type="gramEnd"/>
      <w:r w:rsidRPr="00D839CE">
        <w:rPr>
          <w:rFonts w:cstheme="minorHAnsi"/>
          <w:b/>
          <w:bCs/>
        </w:rPr>
        <w:t>°</w:t>
      </w:r>
      <w:r w:rsidRPr="00D839CE">
        <w:rPr>
          <w:b/>
          <w:bCs/>
        </w:rPr>
        <w:t>C</w:t>
      </w:r>
    </w:p>
    <w:p w14:paraId="3FF6D22B" w14:textId="7AE9953B" w:rsidR="00600615" w:rsidRDefault="00600615" w:rsidP="00073925"/>
    <w:sectPr w:rsidR="006006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6183"/>
    <w:multiLevelType w:val="hybridMultilevel"/>
    <w:tmpl w:val="637A9E16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1" w15:restartNumberingAfterBreak="0">
    <w:nsid w:val="0E4348C5"/>
    <w:multiLevelType w:val="hybridMultilevel"/>
    <w:tmpl w:val="F9304548"/>
    <w:lvl w:ilvl="0" w:tplc="040B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2" w15:restartNumberingAfterBreak="0">
    <w:nsid w:val="20644BE0"/>
    <w:multiLevelType w:val="hybridMultilevel"/>
    <w:tmpl w:val="E6803BA4"/>
    <w:lvl w:ilvl="0" w:tplc="040B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C295DE1"/>
    <w:multiLevelType w:val="hybridMultilevel"/>
    <w:tmpl w:val="2892D2B4"/>
    <w:lvl w:ilvl="0" w:tplc="040B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4" w15:restartNumberingAfterBreak="0">
    <w:nsid w:val="2F604137"/>
    <w:multiLevelType w:val="hybridMultilevel"/>
    <w:tmpl w:val="ED54549C"/>
    <w:lvl w:ilvl="0" w:tplc="040B000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28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00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8728" w:hanging="360"/>
      </w:pPr>
      <w:rPr>
        <w:rFonts w:ascii="Wingdings" w:hAnsi="Wingdings" w:hint="default"/>
      </w:rPr>
    </w:lvl>
  </w:abstractNum>
  <w:abstractNum w:abstractNumId="5" w15:restartNumberingAfterBreak="0">
    <w:nsid w:val="2FA16FD5"/>
    <w:multiLevelType w:val="hybridMultilevel"/>
    <w:tmpl w:val="F9B2DCF4"/>
    <w:lvl w:ilvl="0" w:tplc="040B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6" w15:restartNumberingAfterBreak="0">
    <w:nsid w:val="361D2C94"/>
    <w:multiLevelType w:val="hybridMultilevel"/>
    <w:tmpl w:val="D31C624C"/>
    <w:lvl w:ilvl="0" w:tplc="040B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7" w15:restartNumberingAfterBreak="0">
    <w:nsid w:val="3EAB65EF"/>
    <w:multiLevelType w:val="hybridMultilevel"/>
    <w:tmpl w:val="575A74A2"/>
    <w:lvl w:ilvl="0" w:tplc="040B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8" w15:restartNumberingAfterBreak="0">
    <w:nsid w:val="55D225FF"/>
    <w:multiLevelType w:val="hybridMultilevel"/>
    <w:tmpl w:val="792275F2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9" w15:restartNumberingAfterBreak="0">
    <w:nsid w:val="5E076CC9"/>
    <w:multiLevelType w:val="hybridMultilevel"/>
    <w:tmpl w:val="AD845160"/>
    <w:lvl w:ilvl="0" w:tplc="040B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0" w15:restartNumberingAfterBreak="0">
    <w:nsid w:val="617D55FA"/>
    <w:multiLevelType w:val="hybridMultilevel"/>
    <w:tmpl w:val="C83EA0EC"/>
    <w:lvl w:ilvl="0" w:tplc="040B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1" w15:restartNumberingAfterBreak="0">
    <w:nsid w:val="72E227D9"/>
    <w:multiLevelType w:val="hybridMultilevel"/>
    <w:tmpl w:val="FE16304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12" w15:restartNumberingAfterBreak="0">
    <w:nsid w:val="73740682"/>
    <w:multiLevelType w:val="hybridMultilevel"/>
    <w:tmpl w:val="2F80B218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5"/>
  </w:num>
  <w:num w:numId="5">
    <w:abstractNumId w:val="1"/>
  </w:num>
  <w:num w:numId="6">
    <w:abstractNumId w:val="12"/>
  </w:num>
  <w:num w:numId="7">
    <w:abstractNumId w:val="2"/>
  </w:num>
  <w:num w:numId="8">
    <w:abstractNumId w:val="8"/>
  </w:num>
  <w:num w:numId="9">
    <w:abstractNumId w:val="3"/>
  </w:num>
  <w:num w:numId="10">
    <w:abstractNumId w:val="4"/>
  </w:num>
  <w:num w:numId="11">
    <w:abstractNumId w:val="6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925"/>
    <w:rsid w:val="00002C45"/>
    <w:rsid w:val="00073925"/>
    <w:rsid w:val="000773B6"/>
    <w:rsid w:val="001A6CE6"/>
    <w:rsid w:val="001B0939"/>
    <w:rsid w:val="001C27CE"/>
    <w:rsid w:val="00205BF0"/>
    <w:rsid w:val="00243E59"/>
    <w:rsid w:val="00264DDD"/>
    <w:rsid w:val="002F6170"/>
    <w:rsid w:val="00397471"/>
    <w:rsid w:val="003C2A7E"/>
    <w:rsid w:val="003D7E8B"/>
    <w:rsid w:val="00424018"/>
    <w:rsid w:val="00443EE1"/>
    <w:rsid w:val="00446E3E"/>
    <w:rsid w:val="004C39DC"/>
    <w:rsid w:val="004E0F1F"/>
    <w:rsid w:val="00553876"/>
    <w:rsid w:val="00561B54"/>
    <w:rsid w:val="00587F7F"/>
    <w:rsid w:val="005F1D87"/>
    <w:rsid w:val="00600615"/>
    <w:rsid w:val="00622C0D"/>
    <w:rsid w:val="006D7AFA"/>
    <w:rsid w:val="007874D0"/>
    <w:rsid w:val="00853869"/>
    <w:rsid w:val="00862C21"/>
    <w:rsid w:val="00871008"/>
    <w:rsid w:val="008D75BA"/>
    <w:rsid w:val="00A423A5"/>
    <w:rsid w:val="00A46282"/>
    <w:rsid w:val="00A75A67"/>
    <w:rsid w:val="00A7638D"/>
    <w:rsid w:val="00A772AF"/>
    <w:rsid w:val="00AD0743"/>
    <w:rsid w:val="00B4221B"/>
    <w:rsid w:val="00B51D9A"/>
    <w:rsid w:val="00C1426F"/>
    <w:rsid w:val="00C2575B"/>
    <w:rsid w:val="00CD124F"/>
    <w:rsid w:val="00D14A70"/>
    <w:rsid w:val="00D31C53"/>
    <w:rsid w:val="00D3667B"/>
    <w:rsid w:val="00D839CE"/>
    <w:rsid w:val="00DD306C"/>
    <w:rsid w:val="00E10E8D"/>
    <w:rsid w:val="00E14898"/>
    <w:rsid w:val="00E16AB2"/>
    <w:rsid w:val="00E22375"/>
    <w:rsid w:val="00E8513F"/>
    <w:rsid w:val="00EB23FD"/>
    <w:rsid w:val="00ED2C5E"/>
    <w:rsid w:val="00EE2704"/>
    <w:rsid w:val="00F6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BAC2E"/>
  <w15:chartTrackingRefBased/>
  <w15:docId w15:val="{497A3236-F00C-4549-A542-05468934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243E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210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Heikkinen Juha KKT17S</dc:creator>
  <cp:keywords/>
  <dc:description/>
  <cp:lastModifiedBy>Heikkinen Juha KKT17S</cp:lastModifiedBy>
  <cp:revision>10</cp:revision>
  <dcterms:created xsi:type="dcterms:W3CDTF">2021-07-22T15:46:00Z</dcterms:created>
  <dcterms:modified xsi:type="dcterms:W3CDTF">2021-07-26T17:11:00Z</dcterms:modified>
</cp:coreProperties>
</file>