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839" w:rsidRDefault="00976451">
      <w:r>
        <w:rPr>
          <w:noProof/>
          <w:lang w:eastAsia="fi-FI"/>
        </w:rPr>
        <w:drawing>
          <wp:inline distT="0" distB="0" distL="0" distR="0" wp14:anchorId="4B9C1D43" wp14:editId="1B6BE18C">
            <wp:extent cx="6120130" cy="4096044"/>
            <wp:effectExtent l="0" t="0" r="0" b="0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96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839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451"/>
    <w:rsid w:val="006D3839"/>
    <w:rsid w:val="0097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976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976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976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976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Jaska ite</dc:creator>
  <cp:keywords/>
  <dc:description/>
  <cp:lastModifiedBy>Jaska ite</cp:lastModifiedBy>
  <cp:revision>1</cp:revision>
  <dcterms:created xsi:type="dcterms:W3CDTF">2013-11-29T09:48:00Z</dcterms:created>
  <dcterms:modified xsi:type="dcterms:W3CDTF">2013-11-29T09:54:00Z</dcterms:modified>
</cp:coreProperties>
</file>